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87DAE" w14:textId="7D65B86E" w:rsidR="00B26574" w:rsidRPr="00F00126" w:rsidRDefault="00B26574" w:rsidP="00B26574">
      <w:pPr>
        <w:jc w:val="center"/>
        <w:rPr>
          <w:rFonts w:ascii="Arial" w:hAnsi="Arial" w:cs="Arial"/>
          <w:b/>
          <w:lang w:val="en-US"/>
        </w:rPr>
      </w:pPr>
      <w:r w:rsidRPr="00F00126">
        <w:rPr>
          <w:rFonts w:ascii="Arial" w:hAnsi="Arial" w:cs="Arial"/>
          <w:b/>
          <w:lang w:val="en-US"/>
        </w:rPr>
        <w:t>ACT SG Tool (</w:t>
      </w:r>
      <w:r>
        <w:rPr>
          <w:rFonts w:ascii="Arial" w:hAnsi="Arial" w:cs="Arial"/>
          <w:b/>
          <w:lang w:val="en-US"/>
        </w:rPr>
        <w:t>Arts</w:t>
      </w:r>
      <w:r w:rsidRPr="00F00126">
        <w:rPr>
          <w:rFonts w:ascii="Arial" w:hAnsi="Arial" w:cs="Arial"/>
          <w:b/>
          <w:lang w:val="en-U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6574" w:rsidRPr="00F00126" w14:paraId="59D4CCF8" w14:textId="77777777" w:rsidTr="00B04BBA">
        <w:tc>
          <w:tcPr>
            <w:tcW w:w="9016" w:type="dxa"/>
          </w:tcPr>
          <w:p w14:paraId="3D6A4C76" w14:textId="77777777" w:rsidR="00B26574" w:rsidRPr="00F00126" w:rsidRDefault="00B26574" w:rsidP="00B04BBA">
            <w:pPr>
              <w:rPr>
                <w:rFonts w:ascii="Arial" w:hAnsi="Arial" w:cs="Arial"/>
                <w:bCs/>
                <w:lang w:val="en-US"/>
              </w:rPr>
            </w:pPr>
            <w:r w:rsidRPr="00F00126">
              <w:rPr>
                <w:rFonts w:ascii="Arial" w:hAnsi="Arial" w:cs="Arial"/>
                <w:bCs/>
                <w:lang w:val="en-US"/>
              </w:rPr>
              <w:t xml:space="preserve">Last 4 characters of your NRIC number: _ _ _ _ </w:t>
            </w:r>
          </w:p>
          <w:p w14:paraId="320412F3" w14:textId="77777777" w:rsidR="00B26574" w:rsidRPr="00F00126" w:rsidRDefault="00B26574" w:rsidP="00B04BBA">
            <w:pPr>
              <w:rPr>
                <w:rFonts w:ascii="Arial" w:hAnsi="Arial" w:cs="Arial"/>
                <w:bCs/>
                <w:i/>
                <w:iCs/>
                <w:lang w:val="en-US"/>
              </w:rPr>
            </w:pPr>
            <w:r w:rsidRPr="00F00126">
              <w:rPr>
                <w:rFonts w:ascii="Arial" w:hAnsi="Arial" w:cs="Arial"/>
                <w:bCs/>
                <w:i/>
                <w:iCs/>
                <w:lang w:val="en-US"/>
              </w:rPr>
              <w:t>(If your NRIC is T1234567A, the last 4 characters will be 567A)</w:t>
            </w:r>
          </w:p>
          <w:p w14:paraId="6157C413" w14:textId="77777777" w:rsidR="00B26574" w:rsidRPr="00F00126" w:rsidRDefault="00B26574" w:rsidP="00B04BBA">
            <w:pPr>
              <w:rPr>
                <w:rFonts w:ascii="Arial" w:hAnsi="Arial" w:cs="Arial"/>
                <w:bCs/>
                <w:lang w:val="en-US"/>
              </w:rPr>
            </w:pPr>
          </w:p>
          <w:p w14:paraId="7F09F7E5" w14:textId="77777777" w:rsidR="00B26574" w:rsidRPr="00F00126" w:rsidRDefault="00B26574" w:rsidP="00B04BBA">
            <w:pPr>
              <w:rPr>
                <w:rFonts w:ascii="Arial" w:hAnsi="Arial" w:cs="Arial"/>
                <w:bCs/>
                <w:lang w:val="en-US"/>
              </w:rPr>
            </w:pPr>
            <w:r w:rsidRPr="00F00126">
              <w:rPr>
                <w:rFonts w:ascii="Arial" w:hAnsi="Arial" w:cs="Arial"/>
                <w:bCs/>
                <w:lang w:val="en-US"/>
              </w:rPr>
              <w:t>Today’s Date: (day/month/year)</w:t>
            </w:r>
          </w:p>
          <w:p w14:paraId="3C781B15" w14:textId="77777777" w:rsidR="00B26574" w:rsidRPr="00F00126" w:rsidRDefault="00B26574" w:rsidP="00B04BBA">
            <w:pPr>
              <w:rPr>
                <w:rFonts w:ascii="Arial" w:hAnsi="Arial" w:cs="Arial"/>
                <w:bCs/>
                <w:lang w:val="en-US"/>
              </w:rPr>
            </w:pPr>
          </w:p>
          <w:p w14:paraId="66B3B717" w14:textId="77777777" w:rsidR="00B26574" w:rsidRPr="00F00126" w:rsidRDefault="00B26574" w:rsidP="00B04BBA">
            <w:pPr>
              <w:rPr>
                <w:rFonts w:ascii="Arial" w:hAnsi="Arial" w:cs="Arial"/>
                <w:bCs/>
                <w:lang w:val="en-US"/>
              </w:rPr>
            </w:pPr>
            <w:r w:rsidRPr="00F00126">
              <w:rPr>
                <w:rFonts w:ascii="Arial" w:hAnsi="Arial" w:cs="Arial"/>
                <w:bCs/>
                <w:lang w:val="en-US"/>
              </w:rPr>
              <w:t>Name of the Programme you are in: _______________</w:t>
            </w:r>
          </w:p>
          <w:p w14:paraId="1783CB9E" w14:textId="77777777" w:rsidR="00B26574" w:rsidRPr="00F00126" w:rsidRDefault="00B26574" w:rsidP="00B04BBA">
            <w:pPr>
              <w:rPr>
                <w:rFonts w:ascii="Arial" w:hAnsi="Arial" w:cs="Arial"/>
                <w:bCs/>
                <w:lang w:val="en-US"/>
              </w:rPr>
            </w:pPr>
          </w:p>
          <w:p w14:paraId="36273335" w14:textId="77777777" w:rsidR="00B26574" w:rsidRPr="00F00126" w:rsidRDefault="00B26574" w:rsidP="00B04BBA">
            <w:pPr>
              <w:rPr>
                <w:rFonts w:ascii="Arial" w:hAnsi="Arial" w:cs="Arial"/>
                <w:bCs/>
                <w:lang w:val="en-US"/>
              </w:rPr>
            </w:pPr>
            <w:r w:rsidRPr="00F00126">
              <w:rPr>
                <w:rFonts w:ascii="Arial" w:hAnsi="Arial" w:cs="Arial"/>
                <w:bCs/>
                <w:lang w:val="en-US"/>
              </w:rPr>
              <w:t>Name of Agency conducting the Programme: ____________________</w:t>
            </w:r>
          </w:p>
          <w:p w14:paraId="18E444AF" w14:textId="77777777" w:rsidR="00B26574" w:rsidRPr="00F00126" w:rsidRDefault="00B26574" w:rsidP="00B04BBA">
            <w:pPr>
              <w:rPr>
                <w:rFonts w:ascii="Arial" w:hAnsi="Arial" w:cs="Arial"/>
                <w:bCs/>
                <w:lang w:val="en-US"/>
              </w:rPr>
            </w:pPr>
          </w:p>
          <w:p w14:paraId="082BAB8B" w14:textId="77777777" w:rsidR="00B26574" w:rsidRPr="00F00126" w:rsidRDefault="00B26574" w:rsidP="00B04BBA">
            <w:pPr>
              <w:rPr>
                <w:rFonts w:ascii="Arial" w:eastAsia="SimHei" w:hAnsi="Arial" w:cs="Arial"/>
                <w:bCs/>
              </w:rPr>
            </w:pPr>
            <w:r w:rsidRPr="00F00126">
              <w:rPr>
                <w:rFonts w:ascii="Arial" w:hAnsi="Arial" w:cs="Arial"/>
                <w:bCs/>
                <w:lang w:val="en-US"/>
              </w:rPr>
              <w:t xml:space="preserve">Setting:  </w:t>
            </w:r>
            <w:sdt>
              <w:sdtPr>
                <w:rPr>
                  <w:rFonts w:ascii="Arial" w:hAnsi="Arial" w:cs="Arial"/>
                </w:rPr>
                <w:id w:val="156976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0012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00126">
              <w:rPr>
                <w:rFonts w:ascii="Arial" w:eastAsia="SimHei" w:hAnsi="Arial" w:cs="Arial"/>
                <w:bCs/>
              </w:rPr>
              <w:t xml:space="preserve"> Start of programme                          </w:t>
            </w:r>
            <w:sdt>
              <w:sdtPr>
                <w:rPr>
                  <w:rFonts w:ascii="Arial" w:hAnsi="Arial" w:cs="Arial"/>
                </w:rPr>
                <w:id w:val="1327013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0012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F00126">
              <w:rPr>
                <w:rFonts w:ascii="Arial" w:eastAsia="SimHei" w:hAnsi="Arial" w:cs="Arial"/>
                <w:bCs/>
              </w:rPr>
              <w:t xml:space="preserve"> End of programme</w:t>
            </w:r>
          </w:p>
          <w:p w14:paraId="3C4C653E" w14:textId="77777777" w:rsidR="00B26574" w:rsidRPr="00F00126" w:rsidRDefault="00B26574" w:rsidP="00D01736">
            <w:pPr>
              <w:rPr>
                <w:rFonts w:ascii="Arial" w:hAnsi="Arial" w:cs="Arial"/>
                <w:bCs/>
                <w:lang w:val="en-US"/>
              </w:rPr>
            </w:pPr>
          </w:p>
        </w:tc>
      </w:tr>
    </w:tbl>
    <w:p w14:paraId="47A43E87" w14:textId="77777777" w:rsidR="00B26574" w:rsidRDefault="00B26574" w:rsidP="00B26574">
      <w:pPr>
        <w:spacing w:after="0" w:line="240" w:lineRule="auto"/>
        <w:rPr>
          <w:rFonts w:ascii="Arial" w:hAnsi="Arial" w:cs="Arial"/>
        </w:rPr>
      </w:pPr>
    </w:p>
    <w:p w14:paraId="02FF9ABC" w14:textId="77777777" w:rsidR="00B26574" w:rsidRDefault="00B26574" w:rsidP="00B26574">
      <w:pPr>
        <w:spacing w:after="0" w:line="240" w:lineRule="auto"/>
        <w:rPr>
          <w:rFonts w:ascii="Arial" w:hAnsi="Arial" w:cs="Arial"/>
        </w:rPr>
      </w:pPr>
    </w:p>
    <w:p w14:paraId="01EF2E8B" w14:textId="285FB8FD" w:rsidR="00B26574" w:rsidRDefault="0092546F" w:rsidP="00B26574">
      <w:pPr>
        <w:spacing w:after="0" w:line="240" w:lineRule="auto"/>
        <w:rPr>
          <w:rFonts w:ascii="Arial" w:hAnsi="Arial" w:cs="Arial"/>
        </w:rPr>
      </w:pPr>
      <w:r w:rsidRPr="0092546F">
        <w:rPr>
          <w:rFonts w:ascii="Arial" w:hAnsi="Arial" w:cs="Arial"/>
        </w:rPr>
        <w:t>In the last 6 months, how often have you taken part in arts activities? (Please tick one box only.)</w:t>
      </w:r>
    </w:p>
    <w:p w14:paraId="7B48821F" w14:textId="77777777" w:rsidR="0092546F" w:rsidRPr="00F00126" w:rsidRDefault="0092546F" w:rsidP="00B26574">
      <w:pPr>
        <w:spacing w:after="0" w:line="240" w:lineRule="auto"/>
        <w:rPr>
          <w:rFonts w:ascii="Arial" w:hAnsi="Arial" w:cs="Arial"/>
        </w:rPr>
      </w:pPr>
    </w:p>
    <w:p w14:paraId="4FD9489C" w14:textId="2E4C46EB" w:rsidR="00B26574" w:rsidRPr="0047544D" w:rsidRDefault="00C0328B" w:rsidP="00B26574">
      <w:pPr>
        <w:spacing w:after="0" w:line="276" w:lineRule="auto"/>
        <w:ind w:firstLine="35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580953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574" w:rsidRPr="0047544D">
            <w:rPr>
              <w:rFonts w:ascii="MS Gothic" w:eastAsia="MS Gothic" w:hAnsi="MS Gothic" w:cs="Arial" w:hint="eastAsia"/>
            </w:rPr>
            <w:t>☐</w:t>
          </w:r>
        </w:sdtContent>
      </w:sdt>
      <w:r w:rsidR="00B26574" w:rsidRPr="0047544D">
        <w:rPr>
          <w:rFonts w:ascii="Arial" w:hAnsi="Arial" w:cs="Arial"/>
        </w:rPr>
        <w:tab/>
      </w:r>
      <w:r w:rsidR="006E78E8" w:rsidRPr="0047544D">
        <w:rPr>
          <w:rFonts w:ascii="Arial" w:hAnsi="Arial" w:cs="Arial"/>
        </w:rPr>
        <w:t>10 or more times</w:t>
      </w:r>
    </w:p>
    <w:p w14:paraId="5DC378C4" w14:textId="2EA86C86" w:rsidR="00B26574" w:rsidRPr="0047544D" w:rsidRDefault="00C0328B" w:rsidP="00B26574">
      <w:pPr>
        <w:spacing w:after="0" w:line="276" w:lineRule="auto"/>
        <w:ind w:firstLine="35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36496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574" w:rsidRPr="0047544D">
            <w:rPr>
              <w:rFonts w:ascii="Segoe UI Symbol" w:eastAsia="MS Gothic" w:hAnsi="Segoe UI Symbol" w:cs="Segoe UI Symbol"/>
            </w:rPr>
            <w:t>☐</w:t>
          </w:r>
        </w:sdtContent>
      </w:sdt>
      <w:r w:rsidR="00B26574" w:rsidRPr="0047544D">
        <w:rPr>
          <w:rFonts w:ascii="Arial" w:hAnsi="Arial" w:cs="Arial"/>
        </w:rPr>
        <w:tab/>
      </w:r>
      <w:r w:rsidR="006E78E8" w:rsidRPr="0047544D">
        <w:rPr>
          <w:rFonts w:ascii="Arial" w:hAnsi="Arial" w:cs="Arial"/>
        </w:rPr>
        <w:t>6 to 9 times</w:t>
      </w:r>
    </w:p>
    <w:p w14:paraId="2EFCDDDB" w14:textId="23489142" w:rsidR="00B26574" w:rsidRPr="00F00126" w:rsidRDefault="00C0328B" w:rsidP="00B26574">
      <w:pPr>
        <w:spacing w:after="0" w:line="276" w:lineRule="auto"/>
        <w:ind w:firstLine="35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44135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574" w:rsidRPr="0047544D">
            <w:rPr>
              <w:rFonts w:ascii="Segoe UI Symbol" w:eastAsia="MS Gothic" w:hAnsi="Segoe UI Symbol" w:cs="Segoe UI Symbol"/>
            </w:rPr>
            <w:t>☐</w:t>
          </w:r>
        </w:sdtContent>
      </w:sdt>
      <w:r w:rsidR="00B26574" w:rsidRPr="0047544D">
        <w:rPr>
          <w:rFonts w:ascii="Arial" w:hAnsi="Arial" w:cs="Arial"/>
        </w:rPr>
        <w:tab/>
      </w:r>
      <w:r w:rsidR="006E78E8" w:rsidRPr="0047544D">
        <w:rPr>
          <w:rFonts w:ascii="Arial" w:hAnsi="Arial" w:cs="Arial"/>
        </w:rPr>
        <w:t>5 or fewer times</w:t>
      </w:r>
    </w:p>
    <w:p w14:paraId="35D7EE8E" w14:textId="77777777" w:rsidR="00B26574" w:rsidRDefault="00C0328B" w:rsidP="00B26574">
      <w:pPr>
        <w:spacing w:after="0" w:line="276" w:lineRule="auto"/>
        <w:ind w:firstLine="357"/>
        <w:rPr>
          <w:rFonts w:ascii="Arial" w:hAnsi="Arial" w:cs="Arial"/>
          <w:color w:val="FF0000"/>
        </w:rPr>
      </w:pPr>
      <w:sdt>
        <w:sdtPr>
          <w:rPr>
            <w:rFonts w:ascii="Arial" w:hAnsi="Arial" w:cs="Arial"/>
          </w:rPr>
          <w:id w:val="-975827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574" w:rsidRPr="00F00126">
            <w:rPr>
              <w:rFonts w:ascii="Segoe UI Symbol" w:eastAsia="MS Gothic" w:hAnsi="Segoe UI Symbol" w:cs="Segoe UI Symbol"/>
            </w:rPr>
            <w:t>☐</w:t>
          </w:r>
        </w:sdtContent>
      </w:sdt>
      <w:r w:rsidR="00B26574" w:rsidRPr="00F00126">
        <w:rPr>
          <w:rFonts w:ascii="Arial" w:hAnsi="Arial" w:cs="Arial"/>
        </w:rPr>
        <w:tab/>
        <w:t xml:space="preserve">Not at all </w:t>
      </w:r>
    </w:p>
    <w:p w14:paraId="37E788D1" w14:textId="77777777" w:rsidR="00B26574" w:rsidRDefault="00B26574" w:rsidP="00B26574">
      <w:pPr>
        <w:spacing w:after="0" w:line="276" w:lineRule="auto"/>
        <w:rPr>
          <w:rFonts w:ascii="Arial" w:hAnsi="Arial" w:cs="Arial"/>
          <w:color w:val="FF0000"/>
        </w:rPr>
      </w:pPr>
    </w:p>
    <w:p w14:paraId="48787B7D" w14:textId="35D7C3D4" w:rsidR="00B26574" w:rsidRDefault="00B26574" w:rsidP="00B26574">
      <w:pPr>
        <w:spacing w:after="0" w:line="276" w:lineRule="auto"/>
        <w:rPr>
          <w:rFonts w:ascii="Arial" w:hAnsi="Arial" w:cs="Arial"/>
        </w:rPr>
      </w:pPr>
      <w:r w:rsidRPr="00B052BF">
        <w:rPr>
          <w:rFonts w:ascii="Arial" w:hAnsi="Arial" w:cs="Arial"/>
        </w:rPr>
        <w:t xml:space="preserve">Please name the </w:t>
      </w:r>
      <w:r w:rsidR="0092546F">
        <w:rPr>
          <w:rFonts w:ascii="Arial" w:hAnsi="Arial" w:cs="Arial"/>
        </w:rPr>
        <w:t>arts</w:t>
      </w:r>
      <w:r>
        <w:rPr>
          <w:rFonts w:ascii="Arial" w:hAnsi="Arial" w:cs="Arial"/>
        </w:rPr>
        <w:t xml:space="preserve"> activities you have been participating in: ____________________</w:t>
      </w:r>
    </w:p>
    <w:p w14:paraId="512641C7" w14:textId="77777777" w:rsidR="00B26574" w:rsidRPr="00F00126" w:rsidRDefault="00B26574" w:rsidP="00B26574">
      <w:pPr>
        <w:rPr>
          <w:rFonts w:ascii="Arial" w:hAnsi="Arial" w:cs="Arial"/>
          <w:iCs/>
        </w:rPr>
      </w:pPr>
      <w:r w:rsidRPr="00F00126">
        <w:rPr>
          <w:rFonts w:ascii="Arial" w:hAnsi="Arial" w:cs="Arial"/>
          <w:iCs/>
        </w:rPr>
        <w:br w:type="page"/>
      </w:r>
    </w:p>
    <w:p w14:paraId="43B64131" w14:textId="77777777" w:rsidR="00B26574" w:rsidRDefault="00B26574" w:rsidP="00B26574">
      <w:pPr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lastRenderedPageBreak/>
        <w:t>Section A</w:t>
      </w:r>
    </w:p>
    <w:p w14:paraId="41EFBCBB" w14:textId="2CCA065B" w:rsidR="00B26574" w:rsidRPr="00F00126" w:rsidRDefault="00B26574" w:rsidP="00B26574">
      <w:pPr>
        <w:jc w:val="both"/>
        <w:rPr>
          <w:rFonts w:ascii="Arial" w:hAnsi="Arial" w:cs="Arial"/>
          <w:iCs/>
        </w:rPr>
      </w:pPr>
      <w:r w:rsidRPr="00F00126">
        <w:rPr>
          <w:rFonts w:ascii="Arial" w:hAnsi="Arial" w:cs="Arial"/>
          <w:iCs/>
        </w:rPr>
        <w:t xml:space="preserve">There are no right or wrong answers. Read each statement carefully and think about your experiences </w:t>
      </w:r>
      <w:r w:rsidRPr="00F00126">
        <w:rPr>
          <w:rFonts w:ascii="Arial" w:hAnsi="Arial" w:cs="Arial"/>
          <w:b/>
          <w:bCs/>
          <w:iCs/>
          <w:u w:val="single"/>
        </w:rPr>
        <w:t>during</w:t>
      </w:r>
      <w:r w:rsidRPr="007C0DEE">
        <w:rPr>
          <w:rFonts w:ascii="Arial" w:hAnsi="Arial" w:cs="Arial"/>
          <w:iCs/>
          <w:u w:val="single"/>
        </w:rPr>
        <w:t xml:space="preserve"> </w:t>
      </w:r>
      <w:r w:rsidR="00F71358">
        <w:rPr>
          <w:rFonts w:ascii="Arial" w:hAnsi="Arial" w:cs="Arial"/>
          <w:b/>
          <w:iCs/>
          <w:u w:val="single"/>
        </w:rPr>
        <w:t>arts</w:t>
      </w:r>
      <w:r w:rsidRPr="00F00126">
        <w:rPr>
          <w:rFonts w:ascii="Arial" w:hAnsi="Arial" w:cs="Arial"/>
          <w:b/>
          <w:iCs/>
          <w:u w:val="single"/>
        </w:rPr>
        <w:t xml:space="preserve"> activities</w:t>
      </w:r>
      <w:r w:rsidRPr="00F00126">
        <w:rPr>
          <w:rFonts w:ascii="Arial" w:hAnsi="Arial" w:cs="Arial"/>
          <w:iCs/>
        </w:rPr>
        <w:t xml:space="preserve">. </w:t>
      </w:r>
      <w:r w:rsidRPr="00F00126">
        <w:rPr>
          <w:rFonts w:ascii="Arial" w:hAnsi="Arial" w:cs="Arial"/>
          <w:iCs/>
          <w:u w:val="single"/>
        </w:rPr>
        <w:t>Circle</w:t>
      </w:r>
      <w:r w:rsidRPr="00F00126">
        <w:rPr>
          <w:rFonts w:ascii="Arial" w:hAnsi="Arial" w:cs="Arial"/>
          <w:iCs/>
        </w:rPr>
        <w:t xml:space="preserve"> the best number that shows how often you have demonstrated the behaviours </w:t>
      </w:r>
      <w:r w:rsidRPr="00F00126">
        <w:rPr>
          <w:rFonts w:ascii="Arial" w:hAnsi="Arial" w:cs="Arial"/>
          <w:b/>
          <w:bCs/>
          <w:iCs/>
          <w:u w:val="single"/>
        </w:rPr>
        <w:t xml:space="preserve">during the </w:t>
      </w:r>
      <w:r w:rsidR="00F71358">
        <w:rPr>
          <w:rFonts w:ascii="Arial" w:hAnsi="Arial" w:cs="Arial"/>
          <w:b/>
          <w:bCs/>
          <w:iCs/>
          <w:u w:val="single"/>
        </w:rPr>
        <w:t>arts</w:t>
      </w:r>
      <w:r w:rsidRPr="00F00126">
        <w:rPr>
          <w:rFonts w:ascii="Arial" w:hAnsi="Arial" w:cs="Arial"/>
          <w:b/>
          <w:bCs/>
          <w:iCs/>
          <w:u w:val="single"/>
        </w:rPr>
        <w:t xml:space="preserve"> </w:t>
      </w:r>
      <w:r w:rsidRPr="007C0DEE">
        <w:rPr>
          <w:rFonts w:ascii="Arial" w:hAnsi="Arial" w:cs="Arial"/>
          <w:b/>
          <w:bCs/>
          <w:iCs/>
          <w:u w:val="single"/>
        </w:rPr>
        <w:t>activities</w:t>
      </w:r>
      <w:r>
        <w:rPr>
          <w:rFonts w:ascii="Arial" w:hAnsi="Arial" w:cs="Arial"/>
          <w:iCs/>
        </w:rPr>
        <w:t xml:space="preserve"> </w:t>
      </w:r>
      <w:r w:rsidRPr="007C0DEE">
        <w:rPr>
          <w:rFonts w:ascii="Arial" w:hAnsi="Arial" w:cs="Arial"/>
          <w:iCs/>
        </w:rPr>
        <w:t>in</w:t>
      </w:r>
      <w:r>
        <w:rPr>
          <w:rFonts w:ascii="Arial" w:hAnsi="Arial" w:cs="Arial"/>
          <w:iCs/>
        </w:rPr>
        <w:t xml:space="preserve"> the </w:t>
      </w:r>
      <w:r w:rsidRPr="007C0DEE">
        <w:rPr>
          <w:rFonts w:ascii="Arial" w:hAnsi="Arial" w:cs="Arial"/>
          <w:b/>
          <w:bCs/>
          <w:iCs/>
        </w:rPr>
        <w:t>past 6 months.</w:t>
      </w:r>
      <w:r w:rsidRPr="00F00126">
        <w:rPr>
          <w:rFonts w:ascii="Arial" w:hAnsi="Arial" w:cs="Arial"/>
          <w:iCs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474"/>
        <w:gridCol w:w="1474"/>
        <w:gridCol w:w="1474"/>
        <w:gridCol w:w="1474"/>
        <w:gridCol w:w="1475"/>
      </w:tblGrid>
      <w:tr w:rsidR="00B26574" w:rsidRPr="00F00126" w14:paraId="16F81159" w14:textId="77777777" w:rsidTr="00B04BBA">
        <w:trPr>
          <w:jc w:val="center"/>
        </w:trPr>
        <w:tc>
          <w:tcPr>
            <w:tcW w:w="1474" w:type="dxa"/>
            <w:vAlign w:val="center"/>
          </w:tcPr>
          <w:p w14:paraId="25283A29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74" w:type="dxa"/>
            <w:vAlign w:val="center"/>
          </w:tcPr>
          <w:p w14:paraId="134C03C6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74" w:type="dxa"/>
            <w:vAlign w:val="center"/>
          </w:tcPr>
          <w:p w14:paraId="66398457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74" w:type="dxa"/>
            <w:vAlign w:val="center"/>
          </w:tcPr>
          <w:p w14:paraId="4796ED66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75" w:type="dxa"/>
            <w:vAlign w:val="center"/>
          </w:tcPr>
          <w:p w14:paraId="041E3C33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5</w:t>
            </w:r>
          </w:p>
        </w:tc>
      </w:tr>
      <w:tr w:rsidR="00B26574" w:rsidRPr="00F00126" w14:paraId="50A575E2" w14:textId="77777777" w:rsidTr="00B04BBA">
        <w:trPr>
          <w:trHeight w:val="496"/>
          <w:jc w:val="center"/>
        </w:trPr>
        <w:tc>
          <w:tcPr>
            <w:tcW w:w="1474" w:type="dxa"/>
            <w:vAlign w:val="center"/>
          </w:tcPr>
          <w:p w14:paraId="45BE4C3D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Never</w:t>
            </w:r>
          </w:p>
        </w:tc>
        <w:tc>
          <w:tcPr>
            <w:tcW w:w="1474" w:type="dxa"/>
            <w:vAlign w:val="center"/>
          </w:tcPr>
          <w:p w14:paraId="307F8FE3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Rarely</w:t>
            </w:r>
          </w:p>
        </w:tc>
        <w:tc>
          <w:tcPr>
            <w:tcW w:w="1474" w:type="dxa"/>
            <w:vAlign w:val="center"/>
          </w:tcPr>
          <w:p w14:paraId="28BFB522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Sometimes</w:t>
            </w:r>
          </w:p>
        </w:tc>
        <w:tc>
          <w:tcPr>
            <w:tcW w:w="1474" w:type="dxa"/>
            <w:vAlign w:val="center"/>
          </w:tcPr>
          <w:p w14:paraId="5D949FA2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Often</w:t>
            </w:r>
          </w:p>
        </w:tc>
        <w:tc>
          <w:tcPr>
            <w:tcW w:w="1475" w:type="dxa"/>
            <w:vAlign w:val="center"/>
          </w:tcPr>
          <w:p w14:paraId="29BCF23A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Very Often</w:t>
            </w:r>
          </w:p>
        </w:tc>
      </w:tr>
    </w:tbl>
    <w:p w14:paraId="76A83EA2" w14:textId="77777777" w:rsidR="00B26574" w:rsidRPr="00310499" w:rsidRDefault="00B26574" w:rsidP="00B26574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2F77BD65" w14:textId="57648C55" w:rsidR="00B26574" w:rsidRDefault="00B26574" w:rsidP="00B26574">
      <w:pPr>
        <w:rPr>
          <w:rFonts w:ascii="Arial" w:hAnsi="Arial" w:cs="Arial"/>
          <w:iCs/>
        </w:rPr>
      </w:pPr>
      <w:r w:rsidRPr="00310499">
        <w:rPr>
          <w:rFonts w:ascii="Arial" w:hAnsi="Arial" w:cs="Arial"/>
          <w:b/>
          <w:bCs/>
          <w:iCs/>
        </w:rPr>
        <w:t xml:space="preserve">During </w:t>
      </w:r>
      <w:r w:rsidR="006E78E8" w:rsidRPr="0047544D">
        <w:rPr>
          <w:rFonts w:ascii="Arial" w:hAnsi="Arial" w:cs="Arial"/>
          <w:b/>
          <w:bCs/>
          <w:iCs/>
        </w:rPr>
        <w:t>Arts</w:t>
      </w:r>
      <w:r w:rsidRPr="00310499">
        <w:rPr>
          <w:rFonts w:ascii="Arial" w:hAnsi="Arial" w:cs="Arial"/>
          <w:b/>
          <w:bCs/>
          <w:iCs/>
        </w:rPr>
        <w:t xml:space="preserve"> Activities, my coach / instructor…</w:t>
      </w:r>
      <w:r>
        <w:rPr>
          <w:rFonts w:ascii="Arial" w:hAnsi="Arial" w:cs="Arial"/>
          <w:iCs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62"/>
        <w:gridCol w:w="5670"/>
        <w:gridCol w:w="567"/>
        <w:gridCol w:w="567"/>
        <w:gridCol w:w="567"/>
        <w:gridCol w:w="567"/>
        <w:gridCol w:w="567"/>
      </w:tblGrid>
      <w:tr w:rsidR="00B26574" w:rsidRPr="00F00126" w14:paraId="0B8C4855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1FA99EF0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9432F75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…not only focuses on learning a new skill but also on values as well.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1808647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AAC256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924224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A43142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A68A4F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1A4DD327" w14:textId="77777777" w:rsidTr="00B04BBA">
        <w:trPr>
          <w:trHeight w:val="397"/>
          <w:jc w:val="center"/>
        </w:trPr>
        <w:tc>
          <w:tcPr>
            <w:tcW w:w="562" w:type="dxa"/>
            <w:vAlign w:val="center"/>
          </w:tcPr>
          <w:p w14:paraId="1FBFA0C0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14:paraId="15869E40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…identifies one or two values.</w:t>
            </w:r>
          </w:p>
        </w:tc>
        <w:tc>
          <w:tcPr>
            <w:tcW w:w="567" w:type="dxa"/>
            <w:vAlign w:val="center"/>
          </w:tcPr>
          <w:p w14:paraId="6871AF1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14:paraId="6C56641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14:paraId="494A875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14:paraId="4B361AD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14:paraId="75B0CA4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48D3212C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6AA374A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B17ED98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…asks us whether we have learnt any values.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002C6A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58B8D6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5BC334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00837F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65793E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336F2EAF" w14:textId="77777777" w:rsidTr="00B04BBA">
        <w:trPr>
          <w:trHeight w:val="397"/>
          <w:jc w:val="center"/>
        </w:trPr>
        <w:tc>
          <w:tcPr>
            <w:tcW w:w="562" w:type="dxa"/>
            <w:vAlign w:val="center"/>
          </w:tcPr>
          <w:p w14:paraId="66AC7DA8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14:paraId="025D8CB9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…explains how certain values can be demonstrated.</w:t>
            </w:r>
          </w:p>
        </w:tc>
        <w:tc>
          <w:tcPr>
            <w:tcW w:w="567" w:type="dxa"/>
            <w:vAlign w:val="center"/>
          </w:tcPr>
          <w:p w14:paraId="59EC3DE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14:paraId="570F45D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14:paraId="7FF8580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14:paraId="7555BA1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14:paraId="74D1E5F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01569F43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4B5ECB36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EA6B614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…discusses with us how our behaviours are related to certain values.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CA3E07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5E77F8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D14951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9A889E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1BED74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2C957E50" w14:textId="77777777" w:rsidTr="00B04BBA">
        <w:trPr>
          <w:trHeight w:val="397"/>
          <w:jc w:val="center"/>
        </w:trPr>
        <w:tc>
          <w:tcPr>
            <w:tcW w:w="562" w:type="dxa"/>
            <w:vAlign w:val="center"/>
          </w:tcPr>
          <w:p w14:paraId="73286B3C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14:paraId="70A6C8D8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…explains how values can be applied in our daily life.</w:t>
            </w:r>
          </w:p>
        </w:tc>
        <w:tc>
          <w:tcPr>
            <w:tcW w:w="567" w:type="dxa"/>
            <w:vAlign w:val="center"/>
          </w:tcPr>
          <w:p w14:paraId="4973E90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14:paraId="7EBE797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14:paraId="6C45D91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14:paraId="4EA616B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14:paraId="54C1DF0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7E615553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E1B7F14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7FE70F0F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  <w:strike/>
              </w:rPr>
            </w:pPr>
            <w:r w:rsidRPr="0088170E">
              <w:rPr>
                <w:rFonts w:ascii="Arial" w:hAnsi="Arial" w:cs="Arial"/>
              </w:rPr>
              <w:t>…shows us how we can demonstrate certain values.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E39A8C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50C137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B54634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F723FF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D0D9D8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4D97E592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7135912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C4CF48F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…gives us examples of values-based behaviours.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4EF6E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1E2E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4B087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8FC44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6A6B0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7A06CF32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74EF492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B095969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…shares stories that exemplifies certain values.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0B7D8D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806F68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E2BFF3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8E9ECF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1342F4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6D225066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2479CAF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052D897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  <w:color w:val="5B9BD5" w:themeColor="accent5"/>
              </w:rPr>
            </w:pPr>
            <w:r w:rsidRPr="0088170E">
              <w:rPr>
                <w:rFonts w:ascii="Arial" w:hAnsi="Arial" w:cs="Arial"/>
              </w:rPr>
              <w:t>…corrects our behaviours when we do not demonstrate the right values.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4BEBC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A1F43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2376B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8D366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6DAA1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0E59E421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8734D6B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A6DDF28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  <w:color w:val="5B9BD5" w:themeColor="accent5"/>
              </w:rPr>
            </w:pPr>
            <w:r w:rsidRPr="0088170E">
              <w:rPr>
                <w:rFonts w:ascii="Arial" w:hAnsi="Arial" w:cs="Arial"/>
              </w:rPr>
              <w:t>…gives feedback on how we can better demonstrate certain values.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416E0D7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CBC73B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4B11F7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A119B4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07E0A3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1EF4BA17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9916FCD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B7ACC96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…sets certain standards for demonstrating values-based behaviours.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076A6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8A28C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4AD34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97153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16C0F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2ED4DAFB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D93C458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18E04275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88170E">
              <w:rPr>
                <w:rFonts w:ascii="Arial" w:hAnsi="Arial" w:cs="Arial"/>
              </w:rPr>
              <w:t>…praises us when we demonstrate the right values.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E6237D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9058C9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4F0954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C9C167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B15CFE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0DF214F2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6E1ACC5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AADD664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…highlights to the group when we demonstrate positive values.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065F1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7BE2D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BAC70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72E8F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5FD16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69F36314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B1A534B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BFA33BE" w14:textId="77777777" w:rsidR="00B26574" w:rsidRPr="0088170E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88170E">
              <w:rPr>
                <w:rFonts w:ascii="Arial" w:hAnsi="Arial" w:cs="Arial"/>
              </w:rPr>
              <w:t>…encourages us to demonstrate certain values.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9FF58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9A753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90660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7BFB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73864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</w:tbl>
    <w:p w14:paraId="392CD7D3" w14:textId="77777777" w:rsidR="00B26574" w:rsidRPr="00B052BF" w:rsidRDefault="00B26574" w:rsidP="00B26574">
      <w:pPr>
        <w:rPr>
          <w:rFonts w:ascii="Arial" w:hAnsi="Arial" w:cs="Arial"/>
          <w:b/>
          <w:bCs/>
          <w:iCs/>
          <w:sz w:val="24"/>
          <w:szCs w:val="24"/>
        </w:rPr>
      </w:pPr>
      <w:r w:rsidRPr="00B052BF">
        <w:rPr>
          <w:rFonts w:ascii="Arial" w:hAnsi="Arial" w:cs="Arial"/>
          <w:b/>
          <w:bCs/>
          <w:iCs/>
          <w:sz w:val="24"/>
          <w:szCs w:val="24"/>
        </w:rPr>
        <w:br w:type="page"/>
      </w:r>
    </w:p>
    <w:p w14:paraId="0860802A" w14:textId="11BA8F3E" w:rsidR="00B26574" w:rsidRPr="007C0DEE" w:rsidRDefault="00B26574" w:rsidP="00B26574">
      <w:pPr>
        <w:rPr>
          <w:rFonts w:ascii="Arial" w:hAnsi="Arial" w:cs="Arial"/>
          <w:b/>
          <w:bCs/>
          <w:iCs/>
          <w:sz w:val="24"/>
          <w:szCs w:val="24"/>
        </w:rPr>
      </w:pPr>
      <w:r w:rsidRPr="00F00126">
        <w:rPr>
          <w:rFonts w:ascii="Arial" w:hAnsi="Arial" w:cs="Arial"/>
          <w:b/>
          <w:bCs/>
          <w:iCs/>
          <w:sz w:val="24"/>
          <w:szCs w:val="24"/>
        </w:rPr>
        <w:lastRenderedPageBreak/>
        <w:t xml:space="preserve">Section B </w:t>
      </w:r>
      <w:r w:rsidR="00F71358">
        <w:rPr>
          <w:rFonts w:ascii="Arial" w:hAnsi="Arial" w:cs="Arial"/>
          <w:b/>
          <w:bCs/>
          <w:iCs/>
          <w:sz w:val="24"/>
          <w:szCs w:val="24"/>
        </w:rPr>
        <w:t>(For Arts Activities Only)</w:t>
      </w:r>
    </w:p>
    <w:p w14:paraId="79217BCF" w14:textId="0EE0E162" w:rsidR="00B26574" w:rsidRPr="00F00126" w:rsidRDefault="00B26574" w:rsidP="00B26574">
      <w:pPr>
        <w:jc w:val="both"/>
        <w:rPr>
          <w:rFonts w:ascii="Arial" w:hAnsi="Arial" w:cs="Arial"/>
          <w:iCs/>
        </w:rPr>
      </w:pPr>
      <w:r w:rsidRPr="00F00126">
        <w:rPr>
          <w:rFonts w:ascii="Arial" w:hAnsi="Arial" w:cs="Arial"/>
          <w:iCs/>
        </w:rPr>
        <w:t xml:space="preserve">There are no right or wrong answers. Read each statement carefully and think about your experiences </w:t>
      </w:r>
      <w:r w:rsidRPr="00F00126">
        <w:rPr>
          <w:rFonts w:ascii="Arial" w:hAnsi="Arial" w:cs="Arial"/>
          <w:b/>
          <w:bCs/>
          <w:iCs/>
          <w:u w:val="single"/>
        </w:rPr>
        <w:t>during</w:t>
      </w:r>
      <w:r w:rsidRPr="007C0DEE">
        <w:rPr>
          <w:rFonts w:ascii="Arial" w:hAnsi="Arial" w:cs="Arial"/>
          <w:iCs/>
          <w:u w:val="single"/>
        </w:rPr>
        <w:t xml:space="preserve"> </w:t>
      </w:r>
      <w:r w:rsidR="00F71358">
        <w:rPr>
          <w:rFonts w:ascii="Arial" w:hAnsi="Arial" w:cs="Arial"/>
          <w:b/>
          <w:iCs/>
          <w:u w:val="single"/>
        </w:rPr>
        <w:t>arts</w:t>
      </w:r>
      <w:r w:rsidRPr="00F00126">
        <w:rPr>
          <w:rFonts w:ascii="Arial" w:hAnsi="Arial" w:cs="Arial"/>
          <w:b/>
          <w:iCs/>
          <w:u w:val="single"/>
        </w:rPr>
        <w:t xml:space="preserve"> activities</w:t>
      </w:r>
      <w:r w:rsidRPr="00F00126">
        <w:rPr>
          <w:rFonts w:ascii="Arial" w:hAnsi="Arial" w:cs="Arial"/>
          <w:iCs/>
        </w:rPr>
        <w:t xml:space="preserve">. </w:t>
      </w:r>
      <w:r w:rsidRPr="00F00126">
        <w:rPr>
          <w:rFonts w:ascii="Arial" w:hAnsi="Arial" w:cs="Arial"/>
          <w:iCs/>
          <w:u w:val="single"/>
        </w:rPr>
        <w:t>Circle</w:t>
      </w:r>
      <w:r w:rsidRPr="00F00126">
        <w:rPr>
          <w:rFonts w:ascii="Arial" w:hAnsi="Arial" w:cs="Arial"/>
          <w:iCs/>
        </w:rPr>
        <w:t xml:space="preserve"> the best number that shows how often you have demonstrated the behaviours </w:t>
      </w:r>
      <w:r w:rsidRPr="00F00126">
        <w:rPr>
          <w:rFonts w:ascii="Arial" w:hAnsi="Arial" w:cs="Arial"/>
          <w:b/>
          <w:bCs/>
          <w:iCs/>
          <w:u w:val="single"/>
        </w:rPr>
        <w:t xml:space="preserve">during the </w:t>
      </w:r>
      <w:r w:rsidR="00F71358">
        <w:rPr>
          <w:rFonts w:ascii="Arial" w:hAnsi="Arial" w:cs="Arial"/>
          <w:b/>
          <w:bCs/>
          <w:iCs/>
          <w:u w:val="single"/>
        </w:rPr>
        <w:t>arts</w:t>
      </w:r>
      <w:r w:rsidRPr="00F00126">
        <w:rPr>
          <w:rFonts w:ascii="Arial" w:hAnsi="Arial" w:cs="Arial"/>
          <w:b/>
          <w:bCs/>
          <w:iCs/>
          <w:u w:val="single"/>
        </w:rPr>
        <w:t xml:space="preserve"> </w:t>
      </w:r>
      <w:r w:rsidRPr="007C0DEE">
        <w:rPr>
          <w:rFonts w:ascii="Arial" w:hAnsi="Arial" w:cs="Arial"/>
          <w:b/>
          <w:bCs/>
          <w:iCs/>
          <w:u w:val="single"/>
        </w:rPr>
        <w:t>activities</w:t>
      </w:r>
      <w:r>
        <w:rPr>
          <w:rFonts w:ascii="Arial" w:hAnsi="Arial" w:cs="Arial"/>
          <w:iCs/>
        </w:rPr>
        <w:t xml:space="preserve"> </w:t>
      </w:r>
      <w:r w:rsidRPr="007C0DEE">
        <w:rPr>
          <w:rFonts w:ascii="Arial" w:hAnsi="Arial" w:cs="Arial"/>
          <w:iCs/>
        </w:rPr>
        <w:t>in</w:t>
      </w:r>
      <w:r>
        <w:rPr>
          <w:rFonts w:ascii="Arial" w:hAnsi="Arial" w:cs="Arial"/>
          <w:iCs/>
        </w:rPr>
        <w:t xml:space="preserve"> the </w:t>
      </w:r>
      <w:r w:rsidRPr="007C0DEE">
        <w:rPr>
          <w:rFonts w:ascii="Arial" w:hAnsi="Arial" w:cs="Arial"/>
          <w:b/>
          <w:bCs/>
          <w:iCs/>
        </w:rPr>
        <w:t>past 6 months.</w:t>
      </w:r>
      <w:r w:rsidRPr="00F00126">
        <w:rPr>
          <w:rFonts w:ascii="Arial" w:hAnsi="Arial" w:cs="Arial"/>
          <w:iCs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474"/>
        <w:gridCol w:w="1474"/>
        <w:gridCol w:w="1474"/>
        <w:gridCol w:w="1474"/>
        <w:gridCol w:w="1475"/>
      </w:tblGrid>
      <w:tr w:rsidR="00B26574" w:rsidRPr="00F00126" w14:paraId="2534B9F4" w14:textId="77777777" w:rsidTr="00B04BBA">
        <w:trPr>
          <w:jc w:val="center"/>
        </w:trPr>
        <w:tc>
          <w:tcPr>
            <w:tcW w:w="1474" w:type="dxa"/>
            <w:vAlign w:val="center"/>
          </w:tcPr>
          <w:p w14:paraId="1497A904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74" w:type="dxa"/>
            <w:vAlign w:val="center"/>
          </w:tcPr>
          <w:p w14:paraId="193BB8D3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74" w:type="dxa"/>
            <w:vAlign w:val="center"/>
          </w:tcPr>
          <w:p w14:paraId="232E3D3D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74" w:type="dxa"/>
            <w:vAlign w:val="center"/>
          </w:tcPr>
          <w:p w14:paraId="3FF004AF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75" w:type="dxa"/>
            <w:vAlign w:val="center"/>
          </w:tcPr>
          <w:p w14:paraId="75F077E6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5</w:t>
            </w:r>
          </w:p>
        </w:tc>
      </w:tr>
      <w:tr w:rsidR="00B26574" w:rsidRPr="00F00126" w14:paraId="7B0D7938" w14:textId="77777777" w:rsidTr="00B04BBA">
        <w:trPr>
          <w:trHeight w:val="496"/>
          <w:jc w:val="center"/>
        </w:trPr>
        <w:tc>
          <w:tcPr>
            <w:tcW w:w="1474" w:type="dxa"/>
            <w:vAlign w:val="center"/>
          </w:tcPr>
          <w:p w14:paraId="72CE81CE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Never</w:t>
            </w:r>
          </w:p>
        </w:tc>
        <w:tc>
          <w:tcPr>
            <w:tcW w:w="1474" w:type="dxa"/>
            <w:vAlign w:val="center"/>
          </w:tcPr>
          <w:p w14:paraId="7756B691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Rarely</w:t>
            </w:r>
          </w:p>
        </w:tc>
        <w:tc>
          <w:tcPr>
            <w:tcW w:w="1474" w:type="dxa"/>
            <w:vAlign w:val="center"/>
          </w:tcPr>
          <w:p w14:paraId="54A6C6E5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Sometimes</w:t>
            </w:r>
          </w:p>
        </w:tc>
        <w:tc>
          <w:tcPr>
            <w:tcW w:w="1474" w:type="dxa"/>
            <w:vAlign w:val="center"/>
          </w:tcPr>
          <w:p w14:paraId="1D292087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Often</w:t>
            </w:r>
          </w:p>
        </w:tc>
        <w:tc>
          <w:tcPr>
            <w:tcW w:w="1475" w:type="dxa"/>
            <w:vAlign w:val="center"/>
          </w:tcPr>
          <w:p w14:paraId="4DD18CA5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Very Often</w:t>
            </w:r>
          </w:p>
        </w:tc>
      </w:tr>
    </w:tbl>
    <w:p w14:paraId="4EF04D08" w14:textId="77777777" w:rsidR="00B26574" w:rsidRPr="00F00126" w:rsidRDefault="00B26574" w:rsidP="00B26574">
      <w:pPr>
        <w:jc w:val="both"/>
        <w:rPr>
          <w:rFonts w:ascii="Arial" w:hAnsi="Arial" w:cs="Arial"/>
          <w:iCs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62"/>
        <w:gridCol w:w="5670"/>
        <w:gridCol w:w="567"/>
        <w:gridCol w:w="567"/>
        <w:gridCol w:w="567"/>
        <w:gridCol w:w="567"/>
        <w:gridCol w:w="567"/>
      </w:tblGrid>
      <w:tr w:rsidR="00B26574" w:rsidRPr="00F00126" w14:paraId="209FD320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3C81720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E2C240E" w14:textId="05E5C49F" w:rsidR="00B26574" w:rsidRPr="00F00126" w:rsidRDefault="00B04BBA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B04BBA">
              <w:rPr>
                <w:rFonts w:ascii="Arial" w:hAnsi="Arial" w:cs="Arial"/>
              </w:rPr>
              <w:t>I have learnt new arts skills.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E70099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B2DFF1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EA0DA0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BD8CD8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7519A7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61FFE1B1" w14:textId="77777777" w:rsidTr="00B04BBA">
        <w:trPr>
          <w:trHeight w:val="397"/>
          <w:jc w:val="center"/>
        </w:trPr>
        <w:tc>
          <w:tcPr>
            <w:tcW w:w="562" w:type="dxa"/>
            <w:vAlign w:val="center"/>
          </w:tcPr>
          <w:p w14:paraId="2E732AD3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14:paraId="133E9CF9" w14:textId="7CABF1A6" w:rsidR="00B26574" w:rsidRPr="00C704C9" w:rsidRDefault="00B04BBA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C704C9">
              <w:rPr>
                <w:rFonts w:ascii="Arial" w:hAnsi="Arial" w:cs="Arial"/>
              </w:rPr>
              <w:t>I can</w:t>
            </w:r>
            <w:r w:rsidR="004329C9">
              <w:rPr>
                <w:rFonts w:ascii="Arial" w:hAnsi="Arial" w:cs="Arial"/>
              </w:rPr>
              <w:t>not</w:t>
            </w:r>
            <w:r w:rsidRPr="00C704C9">
              <w:rPr>
                <w:rFonts w:ascii="Arial" w:hAnsi="Arial" w:cs="Arial"/>
              </w:rPr>
              <w:t xml:space="preserve"> handle more difficult activities in the arts programme now.</w:t>
            </w:r>
          </w:p>
        </w:tc>
        <w:tc>
          <w:tcPr>
            <w:tcW w:w="567" w:type="dxa"/>
            <w:vAlign w:val="center"/>
          </w:tcPr>
          <w:p w14:paraId="6418B86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14:paraId="236706E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14:paraId="427FE02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14:paraId="3EC7CA2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14:paraId="11A42A8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14990CA0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082380A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EACB153" w14:textId="7179924F" w:rsidR="00B26574" w:rsidRPr="00C704C9" w:rsidRDefault="00B04BBA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C704C9">
              <w:rPr>
                <w:rFonts w:ascii="Arial" w:hAnsi="Arial" w:cs="Arial"/>
              </w:rPr>
              <w:t xml:space="preserve">I learnt that I </w:t>
            </w:r>
            <w:proofErr w:type="gramStart"/>
            <w:r w:rsidRPr="00C704C9">
              <w:rPr>
                <w:rFonts w:ascii="Arial" w:hAnsi="Arial" w:cs="Arial"/>
              </w:rPr>
              <w:t>can</w:t>
            </w:r>
            <w:proofErr w:type="gramEnd"/>
            <w:r w:rsidRPr="00C704C9">
              <w:rPr>
                <w:rFonts w:ascii="Arial" w:hAnsi="Arial" w:cs="Arial"/>
              </w:rPr>
              <w:t xml:space="preserve"> accomplish new or difficult tasks if I try my best.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21B80E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42C661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6559A8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D1732B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E02984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7BF5F196" w14:textId="77777777" w:rsidTr="00B04BBA">
        <w:trPr>
          <w:trHeight w:val="397"/>
          <w:jc w:val="center"/>
        </w:trPr>
        <w:tc>
          <w:tcPr>
            <w:tcW w:w="562" w:type="dxa"/>
            <w:vAlign w:val="center"/>
          </w:tcPr>
          <w:p w14:paraId="4E862360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14:paraId="0B07FE22" w14:textId="2C3DB3B3" w:rsidR="00B26574" w:rsidRPr="00C704C9" w:rsidRDefault="00B04BBA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C704C9">
              <w:rPr>
                <w:rFonts w:ascii="Arial" w:hAnsi="Arial" w:cs="Arial"/>
              </w:rPr>
              <w:t>I am proud of what I have accomplished in the arts programme.</w:t>
            </w:r>
          </w:p>
        </w:tc>
        <w:tc>
          <w:tcPr>
            <w:tcW w:w="567" w:type="dxa"/>
            <w:vAlign w:val="center"/>
          </w:tcPr>
          <w:p w14:paraId="4CAD132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14:paraId="26C5815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14:paraId="0200825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14:paraId="6895D86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14:paraId="579B4D6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0EB2CDE7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5420107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702E34FE" w14:textId="6EF13E34" w:rsidR="00B26574" w:rsidRPr="00C704C9" w:rsidRDefault="00B04BBA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C704C9">
              <w:rPr>
                <w:rFonts w:ascii="Arial" w:hAnsi="Arial" w:cs="Arial"/>
              </w:rPr>
              <w:t>I enjoy showing my art to others or performing for them.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7B3F11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D3563F7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448B55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4610CA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A2EC11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0C20A76E" w14:textId="77777777" w:rsidTr="00B04BBA">
        <w:trPr>
          <w:trHeight w:val="397"/>
          <w:jc w:val="center"/>
        </w:trPr>
        <w:tc>
          <w:tcPr>
            <w:tcW w:w="562" w:type="dxa"/>
            <w:vAlign w:val="center"/>
          </w:tcPr>
          <w:p w14:paraId="7C91C705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14:paraId="7F8CFC2E" w14:textId="4BC95D5E" w:rsidR="00B26574" w:rsidRPr="00C704C9" w:rsidRDefault="00B04BBA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C704C9">
              <w:rPr>
                <w:rFonts w:ascii="Arial" w:hAnsi="Arial" w:cs="Arial"/>
              </w:rPr>
              <w:t xml:space="preserve">I </w:t>
            </w:r>
            <w:r w:rsidR="004329C9">
              <w:rPr>
                <w:rFonts w:ascii="Arial" w:hAnsi="Arial" w:cs="Arial"/>
              </w:rPr>
              <w:t xml:space="preserve">do not </w:t>
            </w:r>
            <w:r w:rsidRPr="00C704C9">
              <w:rPr>
                <w:rFonts w:ascii="Arial" w:hAnsi="Arial" w:cs="Arial"/>
              </w:rPr>
              <w:t>pay attention to my arts instructor when he/she is teaching us.</w:t>
            </w:r>
          </w:p>
        </w:tc>
        <w:tc>
          <w:tcPr>
            <w:tcW w:w="567" w:type="dxa"/>
            <w:vAlign w:val="center"/>
          </w:tcPr>
          <w:p w14:paraId="5EB36A2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14:paraId="23FCDE6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14:paraId="36EC9C5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14:paraId="2E3577D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14:paraId="54423CB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4C4FCBAC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BC3E41A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5129BAE" w14:textId="1FBD6E12" w:rsidR="00B26574" w:rsidRPr="00C704C9" w:rsidRDefault="00B04BBA" w:rsidP="00B04BBA">
            <w:pPr>
              <w:spacing w:after="0" w:line="240" w:lineRule="auto"/>
              <w:rPr>
                <w:rFonts w:ascii="Arial" w:hAnsi="Arial" w:cs="Arial"/>
                <w:strike/>
              </w:rPr>
            </w:pPr>
            <w:r w:rsidRPr="00C704C9">
              <w:rPr>
                <w:rFonts w:ascii="Arial" w:hAnsi="Arial" w:cs="Arial"/>
              </w:rPr>
              <w:t>I show respect to my group members, even if I do not agree with them.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5EB1AB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76C69F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5293AB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9BF25A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513311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3A5DFE3D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C4570C9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F0486B0" w14:textId="3EDA046A" w:rsidR="00B26574" w:rsidRPr="00C704C9" w:rsidRDefault="00B04BBA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C704C9">
              <w:rPr>
                <w:rFonts w:ascii="Arial" w:hAnsi="Arial" w:cs="Arial"/>
              </w:rPr>
              <w:t>I accept differences in abilities amongst my group members</w:t>
            </w:r>
            <w:r w:rsidR="007C0B5B">
              <w:rPr>
                <w:rFonts w:ascii="Arial" w:hAnsi="Arial" w:cs="Aria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B00C9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DEEF9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9B4B4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2C1B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EDB5A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7A836803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42EF43B3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700511A7" w14:textId="74EC289A" w:rsidR="00B26574" w:rsidRPr="00C704C9" w:rsidRDefault="00B04BBA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C704C9">
              <w:rPr>
                <w:rFonts w:ascii="Arial" w:hAnsi="Arial" w:cs="Arial"/>
              </w:rPr>
              <w:t>I am polite/kind to my arts instructor.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D831587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8DD983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82523F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3E268C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FDA087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67CBBE04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E3A306E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960B0D2" w14:textId="53336C38" w:rsidR="00B26574" w:rsidRPr="00C704C9" w:rsidRDefault="00B04BBA" w:rsidP="00B04BBA">
            <w:pPr>
              <w:spacing w:after="0" w:line="240" w:lineRule="auto"/>
              <w:rPr>
                <w:rFonts w:ascii="Arial" w:hAnsi="Arial" w:cs="Arial"/>
                <w:color w:val="5B9BD5" w:themeColor="accent5"/>
              </w:rPr>
            </w:pPr>
            <w:r w:rsidRPr="00C704C9">
              <w:rPr>
                <w:rFonts w:ascii="Arial" w:hAnsi="Arial" w:cs="Arial"/>
              </w:rPr>
              <w:t>I am polite/kind to my friends.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6C3F5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C7627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1887D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1FB6B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B271F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0124551B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E459625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1E9DB221" w14:textId="6BF796C8" w:rsidR="00B26574" w:rsidRPr="00C704C9" w:rsidRDefault="00B04BBA" w:rsidP="00B04BBA">
            <w:pPr>
              <w:spacing w:after="0" w:line="240" w:lineRule="auto"/>
              <w:rPr>
                <w:rFonts w:ascii="Arial" w:hAnsi="Arial" w:cs="Arial"/>
                <w:color w:val="5B9BD5" w:themeColor="accent5"/>
              </w:rPr>
            </w:pPr>
            <w:r w:rsidRPr="00C704C9">
              <w:rPr>
                <w:rFonts w:ascii="Arial" w:hAnsi="Arial" w:cs="Arial"/>
              </w:rPr>
              <w:t>It is</w:t>
            </w:r>
            <w:r w:rsidR="00EF1E6A">
              <w:rPr>
                <w:rFonts w:ascii="Arial" w:hAnsi="Arial" w:cs="Arial"/>
              </w:rPr>
              <w:t xml:space="preserve"> not</w:t>
            </w:r>
            <w:r w:rsidRPr="00C704C9">
              <w:rPr>
                <w:rFonts w:ascii="Arial" w:hAnsi="Arial" w:cs="Arial"/>
              </w:rPr>
              <w:t xml:space="preserve"> important to me to do my best in what I set out to do.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2C767A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6E0D02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99D66F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684F26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554CC0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0F87B14A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9E1AC7F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1A36D1E" w14:textId="1A677F14" w:rsidR="00B26574" w:rsidRPr="00C704C9" w:rsidRDefault="00B04BBA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C704C9">
              <w:rPr>
                <w:rFonts w:ascii="Arial" w:hAnsi="Arial" w:cs="Arial"/>
              </w:rPr>
              <w:t>Even though I may find the activity challenging, I do not give up.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9DC2D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48424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23F3B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497D5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5B102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616DF1" w:rsidRPr="00F00126" w14:paraId="189F5BFA" w14:textId="77777777" w:rsidTr="0036218F">
        <w:trPr>
          <w:trHeight w:val="397"/>
          <w:jc w:val="center"/>
        </w:trPr>
        <w:tc>
          <w:tcPr>
            <w:tcW w:w="562" w:type="dxa"/>
            <w:shd w:val="clear" w:color="auto" w:fill="EDEDED" w:themeFill="accent3" w:themeFillTint="33"/>
            <w:vAlign w:val="center"/>
          </w:tcPr>
          <w:p w14:paraId="591F56C5" w14:textId="77777777" w:rsidR="00616DF1" w:rsidRPr="00F00126" w:rsidRDefault="00616DF1" w:rsidP="00616D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EDEDED" w:themeFill="accent3" w:themeFillTint="33"/>
            <w:vAlign w:val="center"/>
          </w:tcPr>
          <w:p w14:paraId="225097DD" w14:textId="654D81D8" w:rsidR="00616DF1" w:rsidRPr="00B04BBA" w:rsidRDefault="00616DF1" w:rsidP="00616DF1">
            <w:pPr>
              <w:spacing w:after="0" w:line="240" w:lineRule="auto"/>
              <w:rPr>
                <w:rFonts w:ascii="Arial" w:hAnsi="Arial" w:cs="Arial"/>
              </w:rPr>
            </w:pPr>
            <w:r w:rsidRPr="00B04BBA">
              <w:rPr>
                <w:rFonts w:ascii="Arial" w:hAnsi="Arial" w:cs="Arial"/>
              </w:rPr>
              <w:t>I will work hard during the sessions to improve on arts skills that I am not good at.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08DEBA07" w14:textId="5B7DBAB2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63934F9F" w14:textId="01702EC3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25625FA1" w14:textId="47BE9820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49FB674C" w14:textId="75DEE0AF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4CB6B735" w14:textId="025E95CF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616DF1" w:rsidRPr="00F00126" w14:paraId="11F7E8E2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01F182D" w14:textId="77777777" w:rsidR="00616DF1" w:rsidRPr="00F00126" w:rsidRDefault="00616DF1" w:rsidP="00616D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3EF36F0" w14:textId="100AA724" w:rsidR="00616DF1" w:rsidRPr="00B04BBA" w:rsidRDefault="00616DF1" w:rsidP="00616DF1">
            <w:pPr>
              <w:spacing w:after="0" w:line="240" w:lineRule="auto"/>
              <w:rPr>
                <w:rFonts w:ascii="Arial" w:hAnsi="Arial" w:cs="Arial"/>
              </w:rPr>
            </w:pPr>
            <w:r w:rsidRPr="00B04BBA">
              <w:rPr>
                <w:rFonts w:ascii="Arial" w:hAnsi="Arial" w:cs="Arial"/>
              </w:rPr>
              <w:t>I challenge myself to be better the next time round.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1B5EB0" w14:textId="01A5DFF9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0C8D68" w14:textId="538E08A8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99B834" w14:textId="0AEF0486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3C9289" w14:textId="0E8D33D7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CE5DFA" w14:textId="5A0A8A8F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616DF1" w:rsidRPr="00F00126" w14:paraId="24EDCFD3" w14:textId="77777777" w:rsidTr="0036218F">
        <w:trPr>
          <w:trHeight w:val="397"/>
          <w:jc w:val="center"/>
        </w:trPr>
        <w:tc>
          <w:tcPr>
            <w:tcW w:w="562" w:type="dxa"/>
            <w:shd w:val="clear" w:color="auto" w:fill="EDEDED" w:themeFill="accent3" w:themeFillTint="33"/>
            <w:vAlign w:val="center"/>
          </w:tcPr>
          <w:p w14:paraId="78C52268" w14:textId="77777777" w:rsidR="00616DF1" w:rsidRPr="00F00126" w:rsidRDefault="00616DF1" w:rsidP="00616D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EDEDED" w:themeFill="accent3" w:themeFillTint="33"/>
            <w:vAlign w:val="center"/>
          </w:tcPr>
          <w:p w14:paraId="3DC5DB27" w14:textId="621DA46F" w:rsidR="00616DF1" w:rsidRPr="00B04BBA" w:rsidRDefault="00616DF1" w:rsidP="00616DF1">
            <w:pPr>
              <w:spacing w:after="0" w:line="240" w:lineRule="auto"/>
              <w:rPr>
                <w:rFonts w:ascii="Arial" w:hAnsi="Arial" w:cs="Arial"/>
              </w:rPr>
            </w:pPr>
            <w:r w:rsidRPr="00B04BBA">
              <w:rPr>
                <w:rFonts w:ascii="Arial" w:hAnsi="Arial" w:cs="Arial"/>
              </w:rPr>
              <w:t>I encourage my friends to be better the next time round.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6A754C3E" w14:textId="6172666A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30FAE800" w14:textId="7CCFE1DF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24A31D0C" w14:textId="4E192165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209E0F0E" w14:textId="3523036C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6AB460AD" w14:textId="1B471702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616DF1" w:rsidRPr="00F00126" w14:paraId="5D40CE42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E8DE81F" w14:textId="77777777" w:rsidR="00616DF1" w:rsidRPr="00F00126" w:rsidRDefault="00616DF1" w:rsidP="00616D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50EB99E" w14:textId="5368711A" w:rsidR="00616DF1" w:rsidRPr="00B04BBA" w:rsidRDefault="00616DF1" w:rsidP="00616DF1">
            <w:pPr>
              <w:spacing w:after="0" w:line="240" w:lineRule="auto"/>
              <w:rPr>
                <w:rFonts w:ascii="Arial" w:hAnsi="Arial" w:cs="Arial"/>
              </w:rPr>
            </w:pPr>
            <w:r w:rsidRPr="00B04BBA">
              <w:rPr>
                <w:rFonts w:ascii="Arial" w:hAnsi="Arial" w:cs="Arial"/>
              </w:rPr>
              <w:t xml:space="preserve">I have learnt to be disciplined </w:t>
            </w:r>
            <w:proofErr w:type="gramStart"/>
            <w:r w:rsidRPr="00B04BBA">
              <w:rPr>
                <w:rFonts w:ascii="Arial" w:hAnsi="Arial" w:cs="Arial"/>
              </w:rPr>
              <w:t>in order to</w:t>
            </w:r>
            <w:proofErr w:type="gramEnd"/>
            <w:r w:rsidRPr="00B04BBA">
              <w:rPr>
                <w:rFonts w:ascii="Arial" w:hAnsi="Arial" w:cs="Arial"/>
              </w:rPr>
              <w:t xml:space="preserve"> complete the arts activity.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F39965" w14:textId="114A7A3A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509DF8" w14:textId="713FB605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C90AAF" w14:textId="3436CB70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ABC25F" w14:textId="352757A3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4CBECF" w14:textId="4159DAC9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616DF1" w:rsidRPr="00F00126" w14:paraId="63BD00BB" w14:textId="77777777" w:rsidTr="0036218F">
        <w:trPr>
          <w:trHeight w:val="397"/>
          <w:jc w:val="center"/>
        </w:trPr>
        <w:tc>
          <w:tcPr>
            <w:tcW w:w="562" w:type="dxa"/>
            <w:shd w:val="clear" w:color="auto" w:fill="EDEDED" w:themeFill="accent3" w:themeFillTint="33"/>
            <w:vAlign w:val="center"/>
          </w:tcPr>
          <w:p w14:paraId="3D445D2D" w14:textId="77777777" w:rsidR="00616DF1" w:rsidRPr="00F00126" w:rsidRDefault="00616DF1" w:rsidP="00616D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EDEDED" w:themeFill="accent3" w:themeFillTint="33"/>
            <w:vAlign w:val="center"/>
          </w:tcPr>
          <w:p w14:paraId="02B74A0A" w14:textId="47BE2213" w:rsidR="00616DF1" w:rsidRPr="00B04BBA" w:rsidRDefault="00616DF1" w:rsidP="00616DF1">
            <w:pPr>
              <w:spacing w:after="0" w:line="240" w:lineRule="auto"/>
              <w:rPr>
                <w:rFonts w:ascii="Arial" w:hAnsi="Arial" w:cs="Arial"/>
              </w:rPr>
            </w:pPr>
            <w:r w:rsidRPr="00B04BBA">
              <w:rPr>
                <w:rFonts w:ascii="Arial" w:hAnsi="Arial" w:cs="Arial"/>
              </w:rPr>
              <w:t>I am concerned about my friends’ well-being.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4CA01F13" w14:textId="2F2B314E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35D4F3A6" w14:textId="270F4079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4593E652" w14:textId="0F293235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55F7A869" w14:textId="3A77E356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1904AF12" w14:textId="24592A0B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616DF1" w:rsidRPr="00F00126" w14:paraId="4F808903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10BCB04" w14:textId="77777777" w:rsidR="00616DF1" w:rsidRPr="00F00126" w:rsidRDefault="00616DF1" w:rsidP="00616D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C782661" w14:textId="2E5D7810" w:rsidR="00616DF1" w:rsidRPr="00B04BBA" w:rsidRDefault="00616DF1" w:rsidP="00616DF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 </w:t>
            </w:r>
            <w:r w:rsidRPr="00B04BBA">
              <w:rPr>
                <w:rFonts w:ascii="Arial" w:hAnsi="Arial" w:cs="Arial"/>
              </w:rPr>
              <w:t>look down on friends who are not as good at picking up the arts skills.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652D7C" w14:textId="5BEF930E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8EA426" w14:textId="10E97979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3BFED2" w14:textId="67E5D452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ABC742" w14:textId="770F44EC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080A52" w14:textId="1FD40A99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616DF1" w:rsidRPr="00F00126" w14:paraId="3FC2F277" w14:textId="77777777" w:rsidTr="0036218F">
        <w:trPr>
          <w:trHeight w:val="397"/>
          <w:jc w:val="center"/>
        </w:trPr>
        <w:tc>
          <w:tcPr>
            <w:tcW w:w="562" w:type="dxa"/>
            <w:shd w:val="clear" w:color="auto" w:fill="EDEDED" w:themeFill="accent3" w:themeFillTint="33"/>
            <w:vAlign w:val="center"/>
          </w:tcPr>
          <w:p w14:paraId="57FAEFD2" w14:textId="77777777" w:rsidR="00616DF1" w:rsidRPr="00F00126" w:rsidRDefault="00616DF1" w:rsidP="00616D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EDEDED" w:themeFill="accent3" w:themeFillTint="33"/>
            <w:vAlign w:val="center"/>
          </w:tcPr>
          <w:p w14:paraId="50CF413A" w14:textId="17F3CF8E" w:rsidR="00616DF1" w:rsidRPr="00B04BBA" w:rsidRDefault="00616DF1" w:rsidP="00616DF1">
            <w:pPr>
              <w:spacing w:after="0" w:line="240" w:lineRule="auto"/>
              <w:rPr>
                <w:rFonts w:ascii="Arial" w:hAnsi="Arial" w:cs="Arial"/>
              </w:rPr>
            </w:pPr>
            <w:r w:rsidRPr="00B04BBA">
              <w:rPr>
                <w:rFonts w:ascii="Arial" w:hAnsi="Arial" w:cs="Arial"/>
              </w:rPr>
              <w:t>I try to be sensitive to my friends when they are in a bad mood.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3A06242A" w14:textId="24A7429C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18A62DC9" w14:textId="3FB328E6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3A373948" w14:textId="5734CB4E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739D6103" w14:textId="1F6861AE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779F9278" w14:textId="02780ABC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616DF1" w:rsidRPr="00F00126" w14:paraId="4F6AF929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95D6867" w14:textId="77777777" w:rsidR="00616DF1" w:rsidRPr="00F00126" w:rsidRDefault="00616DF1" w:rsidP="00616D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F7AF2FC" w14:textId="51FB1704" w:rsidR="00616DF1" w:rsidRPr="00B04BBA" w:rsidRDefault="00616DF1" w:rsidP="00616DF1">
            <w:pPr>
              <w:spacing w:after="0" w:line="240" w:lineRule="auto"/>
              <w:rPr>
                <w:rFonts w:ascii="Arial" w:hAnsi="Arial" w:cs="Arial"/>
              </w:rPr>
            </w:pPr>
            <w:r w:rsidRPr="00B04BBA">
              <w:rPr>
                <w:rFonts w:ascii="Arial" w:hAnsi="Arial" w:cs="Arial"/>
              </w:rPr>
              <w:t>When I get angry with someone, I will not get into a fight with them.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896E6" w14:textId="52407C74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51B7DE" w14:textId="0EF343CA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078FF8" w14:textId="257C581A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2B1282" w14:textId="2E4CAE5F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71D0FA" w14:textId="4ECA2C95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616DF1" w:rsidRPr="00F00126" w14:paraId="0226AB52" w14:textId="77777777" w:rsidTr="0036218F">
        <w:trPr>
          <w:trHeight w:val="397"/>
          <w:jc w:val="center"/>
        </w:trPr>
        <w:tc>
          <w:tcPr>
            <w:tcW w:w="562" w:type="dxa"/>
            <w:shd w:val="clear" w:color="auto" w:fill="EDEDED" w:themeFill="accent3" w:themeFillTint="33"/>
            <w:vAlign w:val="center"/>
          </w:tcPr>
          <w:p w14:paraId="3E3B2E9A" w14:textId="77777777" w:rsidR="00616DF1" w:rsidRPr="00F00126" w:rsidRDefault="00616DF1" w:rsidP="00616D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EDEDED" w:themeFill="accent3" w:themeFillTint="33"/>
            <w:vAlign w:val="center"/>
          </w:tcPr>
          <w:p w14:paraId="7F778EA7" w14:textId="4F0334B8" w:rsidR="00616DF1" w:rsidRPr="00B04BBA" w:rsidRDefault="00616DF1" w:rsidP="00616DF1">
            <w:pPr>
              <w:spacing w:after="0" w:line="240" w:lineRule="auto"/>
              <w:rPr>
                <w:rFonts w:ascii="Arial" w:hAnsi="Arial" w:cs="Arial"/>
              </w:rPr>
            </w:pPr>
            <w:r w:rsidRPr="00B04BBA">
              <w:rPr>
                <w:rFonts w:ascii="Arial" w:hAnsi="Arial" w:cs="Arial"/>
              </w:rPr>
              <w:t>I learnt that I can sometimes make better art works/ performances together with my friends than I can on my own.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28A88C2A" w14:textId="3D1D2134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6515E585" w14:textId="218F8FE6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14131D59" w14:textId="1B903363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3C59A6BD" w14:textId="061025B9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565E7E78" w14:textId="3483EBFF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616DF1" w:rsidRPr="00F00126" w14:paraId="0BE5FADC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8CD61CD" w14:textId="77777777" w:rsidR="00616DF1" w:rsidRPr="00F00126" w:rsidRDefault="00616DF1" w:rsidP="00616D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A2DC965" w14:textId="7E59AEF8" w:rsidR="00616DF1" w:rsidRPr="00B04BBA" w:rsidRDefault="00616DF1" w:rsidP="00616DF1">
            <w:pPr>
              <w:spacing w:after="0" w:line="240" w:lineRule="auto"/>
              <w:rPr>
                <w:rFonts w:ascii="Arial" w:hAnsi="Arial" w:cs="Arial"/>
              </w:rPr>
            </w:pPr>
            <w:r w:rsidRPr="00B04BBA">
              <w:rPr>
                <w:rFonts w:ascii="Arial" w:hAnsi="Arial" w:cs="Arial"/>
              </w:rPr>
              <w:t>I made new friends during the arts programme.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93EBF4" w14:textId="44015B8B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FB554" w14:textId="0321CF66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6C0825" w14:textId="431E1EBF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8148DD" w14:textId="758E630C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D4FC75" w14:textId="727AB626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616DF1" w:rsidRPr="00F00126" w14:paraId="6E5DD7EA" w14:textId="77777777" w:rsidTr="0036218F">
        <w:trPr>
          <w:trHeight w:val="397"/>
          <w:jc w:val="center"/>
        </w:trPr>
        <w:tc>
          <w:tcPr>
            <w:tcW w:w="562" w:type="dxa"/>
            <w:shd w:val="clear" w:color="auto" w:fill="EDEDED" w:themeFill="accent3" w:themeFillTint="33"/>
            <w:vAlign w:val="center"/>
          </w:tcPr>
          <w:p w14:paraId="5A8A7269" w14:textId="77777777" w:rsidR="00616DF1" w:rsidRPr="00F00126" w:rsidRDefault="00616DF1" w:rsidP="00616D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EDEDED" w:themeFill="accent3" w:themeFillTint="33"/>
            <w:vAlign w:val="center"/>
          </w:tcPr>
          <w:p w14:paraId="0C5407C8" w14:textId="59B473B7" w:rsidR="00616DF1" w:rsidRPr="00B04BBA" w:rsidRDefault="00616DF1" w:rsidP="00616DF1">
            <w:pPr>
              <w:spacing w:after="0" w:line="240" w:lineRule="auto"/>
              <w:rPr>
                <w:rFonts w:ascii="Arial" w:hAnsi="Arial" w:cs="Arial"/>
              </w:rPr>
            </w:pPr>
            <w:r w:rsidRPr="00B04BBA">
              <w:rPr>
                <w:rFonts w:ascii="Arial" w:hAnsi="Arial" w:cs="Arial"/>
              </w:rPr>
              <w:t>I have improved my friendships during the arts programme.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0EBB2AC6" w14:textId="68AAB422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3D649A5D" w14:textId="77CD5E94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5782B09C" w14:textId="1CB258FE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4BBE2DCF" w14:textId="010CBA41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EDEDED" w:themeFill="accent3" w:themeFillTint="33"/>
            <w:vAlign w:val="center"/>
          </w:tcPr>
          <w:p w14:paraId="59F02F92" w14:textId="60520902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616DF1" w:rsidRPr="00F00126" w14:paraId="40E7B8E7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CDA0E94" w14:textId="77777777" w:rsidR="00616DF1" w:rsidRPr="00F00126" w:rsidRDefault="00616DF1" w:rsidP="00616DF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46E010E" w14:textId="6CB2EA82" w:rsidR="00616DF1" w:rsidRPr="00B04BBA" w:rsidRDefault="00616DF1" w:rsidP="00616DF1">
            <w:pPr>
              <w:spacing w:after="0" w:line="240" w:lineRule="auto"/>
              <w:rPr>
                <w:rFonts w:ascii="Arial" w:hAnsi="Arial" w:cs="Arial"/>
              </w:rPr>
            </w:pPr>
            <w:r w:rsidRPr="00616DF1">
              <w:rPr>
                <w:rFonts w:ascii="Arial" w:hAnsi="Arial" w:cs="Arial"/>
              </w:rPr>
              <w:t>My friends and I help each other improve.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2B6641" w14:textId="463070D0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FEA24F" w14:textId="4B64ADC2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A56A3E" w14:textId="706ACF47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E9B98C" w14:textId="4C9ED4E6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FEE5A" w14:textId="045A4A02" w:rsidR="00616DF1" w:rsidRPr="00F00126" w:rsidRDefault="00616DF1" w:rsidP="00616D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</w:tbl>
    <w:p w14:paraId="63A926CB" w14:textId="77777777" w:rsidR="00B26574" w:rsidRDefault="00B26574" w:rsidP="00B26574">
      <w:pPr>
        <w:rPr>
          <w:rFonts w:ascii="Arial" w:hAnsi="Arial" w:cs="Arial"/>
        </w:rPr>
      </w:pPr>
    </w:p>
    <w:p w14:paraId="03F3362E" w14:textId="77777777" w:rsidR="00616DF1" w:rsidRDefault="00616DF1">
      <w:pPr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br w:type="page"/>
      </w:r>
    </w:p>
    <w:p w14:paraId="1F84A77D" w14:textId="7018D6BE" w:rsidR="00B26574" w:rsidRPr="00F00126" w:rsidRDefault="00B26574" w:rsidP="00B26574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F00126">
        <w:rPr>
          <w:rFonts w:ascii="Arial" w:hAnsi="Arial" w:cs="Arial"/>
          <w:b/>
          <w:bCs/>
          <w:iCs/>
          <w:sz w:val="24"/>
          <w:szCs w:val="24"/>
        </w:rPr>
        <w:lastRenderedPageBreak/>
        <w:t xml:space="preserve">Section C </w:t>
      </w:r>
    </w:p>
    <w:p w14:paraId="3F1A1876" w14:textId="77777777" w:rsidR="00B26574" w:rsidRPr="00F00126" w:rsidRDefault="00B26574" w:rsidP="00B26574">
      <w:pPr>
        <w:jc w:val="both"/>
        <w:rPr>
          <w:rFonts w:ascii="Arial" w:hAnsi="Arial" w:cs="Arial"/>
          <w:iCs/>
        </w:rPr>
      </w:pPr>
      <w:r w:rsidRPr="00F00126">
        <w:rPr>
          <w:rFonts w:ascii="Arial" w:hAnsi="Arial" w:cs="Arial"/>
          <w:iCs/>
        </w:rPr>
        <w:t xml:space="preserve">There are no right or wrong answers. Please answer all questions. Read each statement carefully and decide how well it describes you using the following scale. </w:t>
      </w:r>
      <w:r w:rsidRPr="00F00126">
        <w:rPr>
          <w:rFonts w:ascii="Arial" w:hAnsi="Arial" w:cs="Arial"/>
          <w:iCs/>
          <w:u w:val="single"/>
        </w:rPr>
        <w:t>Circle</w:t>
      </w:r>
      <w:r w:rsidRPr="00F00126">
        <w:rPr>
          <w:rFonts w:ascii="Arial" w:hAnsi="Arial" w:cs="Arial"/>
          <w:iCs/>
        </w:rPr>
        <w:t xml:space="preserve"> the number that best describes you.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474"/>
        <w:gridCol w:w="1474"/>
        <w:gridCol w:w="1474"/>
        <w:gridCol w:w="1474"/>
        <w:gridCol w:w="1475"/>
      </w:tblGrid>
      <w:tr w:rsidR="00B26574" w:rsidRPr="00F00126" w14:paraId="3ECCBC7B" w14:textId="77777777" w:rsidTr="00B04BBA">
        <w:trPr>
          <w:jc w:val="center"/>
        </w:trPr>
        <w:tc>
          <w:tcPr>
            <w:tcW w:w="1474" w:type="dxa"/>
            <w:vAlign w:val="center"/>
          </w:tcPr>
          <w:p w14:paraId="67294D98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74" w:type="dxa"/>
            <w:vAlign w:val="center"/>
          </w:tcPr>
          <w:p w14:paraId="36929B2F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74" w:type="dxa"/>
            <w:vAlign w:val="center"/>
          </w:tcPr>
          <w:p w14:paraId="3158212F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74" w:type="dxa"/>
            <w:vAlign w:val="center"/>
          </w:tcPr>
          <w:p w14:paraId="1CFDCA03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75" w:type="dxa"/>
            <w:vAlign w:val="center"/>
          </w:tcPr>
          <w:p w14:paraId="4F3BA8EF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  <w:b/>
              </w:rPr>
            </w:pPr>
            <w:r w:rsidRPr="00F00126">
              <w:rPr>
                <w:rFonts w:ascii="Arial" w:hAnsi="Arial" w:cs="Arial"/>
                <w:b/>
              </w:rPr>
              <w:t>5</w:t>
            </w:r>
          </w:p>
        </w:tc>
      </w:tr>
      <w:tr w:rsidR="00B26574" w:rsidRPr="00F00126" w14:paraId="64EAEF14" w14:textId="77777777" w:rsidTr="00B04BBA">
        <w:trPr>
          <w:trHeight w:val="496"/>
          <w:jc w:val="center"/>
        </w:trPr>
        <w:tc>
          <w:tcPr>
            <w:tcW w:w="1474" w:type="dxa"/>
            <w:vAlign w:val="center"/>
          </w:tcPr>
          <w:p w14:paraId="4F67847D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Strongly Disagree</w:t>
            </w:r>
          </w:p>
        </w:tc>
        <w:tc>
          <w:tcPr>
            <w:tcW w:w="1474" w:type="dxa"/>
            <w:vAlign w:val="center"/>
          </w:tcPr>
          <w:p w14:paraId="51528607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Disagree</w:t>
            </w:r>
          </w:p>
        </w:tc>
        <w:tc>
          <w:tcPr>
            <w:tcW w:w="1474" w:type="dxa"/>
            <w:vAlign w:val="center"/>
          </w:tcPr>
          <w:p w14:paraId="65EC937B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Neither Agree nor Disagree</w:t>
            </w:r>
          </w:p>
        </w:tc>
        <w:tc>
          <w:tcPr>
            <w:tcW w:w="1474" w:type="dxa"/>
            <w:vAlign w:val="center"/>
          </w:tcPr>
          <w:p w14:paraId="3FE2C6D3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Agree</w:t>
            </w:r>
          </w:p>
        </w:tc>
        <w:tc>
          <w:tcPr>
            <w:tcW w:w="1475" w:type="dxa"/>
            <w:vAlign w:val="center"/>
          </w:tcPr>
          <w:p w14:paraId="79F27121" w14:textId="77777777" w:rsidR="00B26574" w:rsidRPr="00F00126" w:rsidRDefault="00B26574" w:rsidP="00B04BBA">
            <w:pPr>
              <w:pStyle w:val="Header"/>
              <w:jc w:val="center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Strongly Agree</w:t>
            </w:r>
          </w:p>
        </w:tc>
      </w:tr>
    </w:tbl>
    <w:p w14:paraId="23E2C848" w14:textId="77777777" w:rsidR="00B26574" w:rsidRPr="00F00126" w:rsidRDefault="00B26574" w:rsidP="00B26574">
      <w:pPr>
        <w:spacing w:after="0" w:line="240" w:lineRule="auto"/>
        <w:rPr>
          <w:rFonts w:ascii="Arial" w:hAnsi="Arial" w:cs="Arial"/>
          <w:b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62"/>
        <w:gridCol w:w="5670"/>
        <w:gridCol w:w="567"/>
        <w:gridCol w:w="567"/>
        <w:gridCol w:w="567"/>
        <w:gridCol w:w="567"/>
        <w:gridCol w:w="567"/>
      </w:tblGrid>
      <w:tr w:rsidR="00B26574" w:rsidRPr="00F00126" w14:paraId="0031212D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4E2A28DA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6E23F6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achieved better grades than I had expected.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6667C5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4BE007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82562D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D4D011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E305B7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152D421D" w14:textId="77777777" w:rsidTr="00B04BBA">
        <w:trPr>
          <w:trHeight w:val="397"/>
          <w:jc w:val="center"/>
        </w:trPr>
        <w:tc>
          <w:tcPr>
            <w:tcW w:w="562" w:type="dxa"/>
            <w:vAlign w:val="center"/>
          </w:tcPr>
          <w:p w14:paraId="77D25904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14:paraId="5BADEBF5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My overall grades are good.</w:t>
            </w:r>
          </w:p>
        </w:tc>
        <w:tc>
          <w:tcPr>
            <w:tcW w:w="567" w:type="dxa"/>
            <w:vAlign w:val="center"/>
          </w:tcPr>
          <w:p w14:paraId="3A4207D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14:paraId="1232D9C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14:paraId="43D8B27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14:paraId="6B43EBB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14:paraId="27B63C1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4D6617E8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44E05A4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03B1369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My school attendance is not good.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5646AC7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86120A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12E374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50C6B4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87B4DD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475D21A5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14:paraId="60B00136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5B2B5DF7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 xml:space="preserve">I </w:t>
            </w:r>
            <w:proofErr w:type="gramStart"/>
            <w:r w:rsidRPr="00F00126">
              <w:rPr>
                <w:rFonts w:ascii="Arial" w:eastAsia="Times New Roman" w:hAnsi="Arial" w:cs="Arial"/>
                <w:lang w:eastAsia="en-SG"/>
              </w:rPr>
              <w:t>am able to</w:t>
            </w:r>
            <w:proofErr w:type="gramEnd"/>
            <w:r w:rsidRPr="00F00126">
              <w:rPr>
                <w:rFonts w:ascii="Arial" w:eastAsia="Times New Roman" w:hAnsi="Arial" w:cs="Arial"/>
                <w:lang w:eastAsia="en-SG"/>
              </w:rPr>
              <w:t xml:space="preserve"> break down a problem into smaller parts to work through them.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C0B56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0FC271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7505D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86E949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5479CF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450626E5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AE08B16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7344A427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am unable to tell if the information I received is reliable.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B5A7237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7DC802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12DE9C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96F6B2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26EF05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5D30B944" w14:textId="77777777" w:rsidTr="00B04BBA">
        <w:trPr>
          <w:trHeight w:val="397"/>
          <w:jc w:val="center"/>
        </w:trPr>
        <w:tc>
          <w:tcPr>
            <w:tcW w:w="562" w:type="dxa"/>
            <w:vAlign w:val="center"/>
          </w:tcPr>
          <w:p w14:paraId="180F065F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14:paraId="13742290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make decisions based on facts.</w:t>
            </w:r>
          </w:p>
        </w:tc>
        <w:tc>
          <w:tcPr>
            <w:tcW w:w="567" w:type="dxa"/>
            <w:vAlign w:val="center"/>
          </w:tcPr>
          <w:p w14:paraId="695E9CB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14:paraId="6DAE1CD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14:paraId="4B9595E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14:paraId="44A4E6D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14:paraId="0538556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315660CF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1403AAC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817B194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 xml:space="preserve">I </w:t>
            </w:r>
            <w:proofErr w:type="gramStart"/>
            <w:r w:rsidRPr="00F00126">
              <w:rPr>
                <w:rFonts w:ascii="Arial" w:eastAsia="Times New Roman" w:hAnsi="Arial" w:cs="Arial"/>
                <w:lang w:eastAsia="en-SG"/>
              </w:rPr>
              <w:t>am able to</w:t>
            </w:r>
            <w:proofErr w:type="gramEnd"/>
            <w:r w:rsidRPr="00F00126">
              <w:rPr>
                <w:rFonts w:ascii="Arial" w:eastAsia="Times New Roman" w:hAnsi="Arial" w:cs="Arial"/>
                <w:lang w:eastAsia="en-SG"/>
              </w:rPr>
              <w:t xml:space="preserve"> find creative ways to solve problems.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0042D1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B43B42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F626D3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E03DFC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5AC62C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0B811C87" w14:textId="77777777" w:rsidTr="00B04BBA">
        <w:trPr>
          <w:trHeight w:val="397"/>
          <w:jc w:val="center"/>
        </w:trPr>
        <w:tc>
          <w:tcPr>
            <w:tcW w:w="562" w:type="dxa"/>
            <w:vAlign w:val="center"/>
          </w:tcPr>
          <w:p w14:paraId="59CCA9FB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14:paraId="1BA1F8A6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>I try to learn things in a creative way.</w:t>
            </w:r>
          </w:p>
          <w:p w14:paraId="2FCCB273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color w:val="000000"/>
                <w:lang w:eastAsia="en-SG"/>
              </w:rPr>
              <w:t>(For example, I use acronyms to remember difficult concepts.)</w:t>
            </w:r>
          </w:p>
        </w:tc>
        <w:tc>
          <w:tcPr>
            <w:tcW w:w="567" w:type="dxa"/>
            <w:vAlign w:val="center"/>
          </w:tcPr>
          <w:p w14:paraId="5AE6BDD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14:paraId="610CE52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14:paraId="46C0B88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14:paraId="6A74E4D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14:paraId="217B1FD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76EF72DA" w14:textId="77777777" w:rsidTr="00B04BBA">
        <w:trPr>
          <w:trHeight w:val="397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301AF7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877137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 xml:space="preserve">What I learn now will not be useful for me </w:t>
            </w:r>
            <w:proofErr w:type="gramStart"/>
            <w:r w:rsidRPr="00F00126">
              <w:rPr>
                <w:rFonts w:ascii="Arial" w:eastAsia="Times New Roman" w:hAnsi="Arial" w:cs="Arial"/>
                <w:lang w:eastAsia="en-SG"/>
              </w:rPr>
              <w:t>later on</w:t>
            </w:r>
            <w:proofErr w:type="gramEnd"/>
            <w:r w:rsidRPr="00F00126">
              <w:rPr>
                <w:rFonts w:ascii="Arial" w:eastAsia="Times New Roman" w:hAnsi="Arial" w:cs="Arial"/>
                <w:lang w:eastAsia="en-SG"/>
              </w:rPr>
              <w:t xml:space="preserve"> in life.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0F0BA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E896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2A847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29BF9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A7302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09A7CFCC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B160CDB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80A8B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I do not know what my goals are. </w:t>
            </w:r>
          </w:p>
          <w:p w14:paraId="01B9604D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F00126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(Goals are what I want to achieve in the future, e.g., swim the butterfly stroke.)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0095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4391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FCF7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728C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5242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61B87740" w14:textId="77777777" w:rsidTr="00B04BBA">
        <w:trPr>
          <w:trHeight w:val="397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DB7571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86" w:right="128" w:hanging="72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352998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>The short-term goals I set for myself are realistic.</w:t>
            </w:r>
          </w:p>
          <w:p w14:paraId="4589993D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color w:val="000000"/>
                <w:lang w:eastAsia="en-SG"/>
              </w:rPr>
              <w:t>(Short-term goals refer to things I hope to achieve in the next year.)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C89E0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2C5A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45C5C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2286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94FCF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1A50E3AD" w14:textId="77777777" w:rsidTr="00B04BBA">
        <w:trPr>
          <w:trHeight w:val="397"/>
          <w:jc w:val="center"/>
        </w:trPr>
        <w:tc>
          <w:tcPr>
            <w:tcW w:w="562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7CC3B9F3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86" w:right="128" w:hanging="72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7BC18819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 xml:space="preserve">I have a plan to reach my long-term goals. </w:t>
            </w:r>
          </w:p>
          <w:p w14:paraId="4A8F2BC8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lang w:eastAsia="en-SG"/>
              </w:rPr>
              <w:t xml:space="preserve">(Plan refers to knowing what to do, to reach the goals.) </w:t>
            </w:r>
          </w:p>
          <w:p w14:paraId="718F6581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i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lang w:eastAsia="en-SG"/>
              </w:rPr>
              <w:t>(Long-term goals refer to things I hope to achieve in the next 5 to 10 years.)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535FB8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2FE3E3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0EA64A6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C80492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00821AF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1B920387" w14:textId="77777777" w:rsidTr="00B04BBA">
        <w:trPr>
          <w:trHeight w:val="397"/>
          <w:jc w:val="center"/>
        </w:trPr>
        <w:tc>
          <w:tcPr>
            <w:tcW w:w="562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C3B1FF1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86" w:right="128" w:hanging="72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3453973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 xml:space="preserve">I feel unsupported by adults in my life. </w:t>
            </w:r>
          </w:p>
          <w:p w14:paraId="41B9F19E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lang w:eastAsia="en-SG"/>
              </w:rPr>
              <w:t>(Adults include parents, relatives, teachers, religious leaders, etc).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5770DC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35904F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91FE72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7F4575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3C805C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76E3AED2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14:paraId="4B9E04EB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082F9207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I </w:t>
            </w:r>
            <w:proofErr w:type="gramStart"/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>am able to</w:t>
            </w:r>
            <w:proofErr w:type="gramEnd"/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 talk things through with my friends or family to solve problems.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01C42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2CFBD9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A8985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E8A5F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3380D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02A0060C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17B696F7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2CA5221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care about how my actions affect other people.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6BD920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1971E4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D719BE7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A76CE6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AD904F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484CA94F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14:paraId="5014A212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429A70B8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>I like to work with others to solve problems.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E32E1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6B193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6B43BE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6B320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A6C502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4C5E49A7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4008292B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14203EED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I </w:t>
            </w:r>
            <w:proofErr w:type="gramStart"/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>am able to</w:t>
            </w:r>
            <w:proofErr w:type="gramEnd"/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 work on a project with others. 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41AB79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0018C6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674D50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B1DB74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E0BF90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7EE75218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14:paraId="583C7504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22620321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do not like to work in a team.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51ED95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B83A11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C8A13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2DD7FF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683F1F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319F13B9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B456519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04425A9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I can be counted on to lead my peers when needed. </w:t>
            </w:r>
          </w:p>
          <w:p w14:paraId="51657300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(Peers refer to others around my age, such as my classmates.)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BF9A017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27F797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F6354F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0BEA0D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C2DBC5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3665DD71" w14:textId="77777777" w:rsidTr="00B04BBA">
        <w:trPr>
          <w:trHeight w:val="397"/>
          <w:jc w:val="center"/>
        </w:trPr>
        <w:tc>
          <w:tcPr>
            <w:tcW w:w="562" w:type="dxa"/>
            <w:vAlign w:val="center"/>
          </w:tcPr>
          <w:p w14:paraId="3EC46A03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vAlign w:val="center"/>
          </w:tcPr>
          <w:p w14:paraId="1023CBB6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try to set a good example to my peers.</w:t>
            </w:r>
          </w:p>
          <w:p w14:paraId="484AB7B2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color w:val="000000"/>
                <w:lang w:eastAsia="en-SG"/>
              </w:rPr>
              <w:t>(Peers refer to others around my age, such as my classmates.)</w:t>
            </w:r>
          </w:p>
        </w:tc>
        <w:tc>
          <w:tcPr>
            <w:tcW w:w="567" w:type="dxa"/>
            <w:vAlign w:val="center"/>
          </w:tcPr>
          <w:p w14:paraId="7575F27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vAlign w:val="center"/>
          </w:tcPr>
          <w:p w14:paraId="48E2BD8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14:paraId="3D8DD43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vAlign w:val="center"/>
          </w:tcPr>
          <w:p w14:paraId="0512F23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vAlign w:val="center"/>
          </w:tcPr>
          <w:p w14:paraId="42E3C0B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3B401390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CECF62A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29AC995A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am unable to organise others to do something (e.g., organise an event).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D83E15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768CA0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A1B5F4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72441B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4F94E5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58412299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14:paraId="243B439F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109DE91B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i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 xml:space="preserve">I do not like spending time with others in my community. </w:t>
            </w:r>
            <w:r w:rsidRPr="00F00126">
              <w:rPr>
                <w:rFonts w:ascii="Arial" w:eastAsia="Times New Roman" w:hAnsi="Arial" w:cs="Arial"/>
                <w:i/>
                <w:iCs/>
                <w:lang w:eastAsia="en-SG"/>
              </w:rPr>
              <w:t xml:space="preserve">(Community includes my neighbourhood, clubs, schools, associations, </w:t>
            </w:r>
            <w:proofErr w:type="gramStart"/>
            <w:r w:rsidRPr="00F00126">
              <w:rPr>
                <w:rFonts w:ascii="Arial" w:eastAsia="Times New Roman" w:hAnsi="Arial" w:cs="Arial"/>
                <w:i/>
                <w:iCs/>
                <w:lang w:eastAsia="en-SG"/>
              </w:rPr>
              <w:t>societies</w:t>
            </w:r>
            <w:proofErr w:type="gramEnd"/>
            <w:r w:rsidRPr="00F00126">
              <w:rPr>
                <w:rFonts w:ascii="Arial" w:eastAsia="Times New Roman" w:hAnsi="Arial" w:cs="Arial"/>
                <w:i/>
                <w:iCs/>
                <w:lang w:eastAsia="en-SG"/>
              </w:rPr>
              <w:t xml:space="preserve"> and locations where I volunteer at.)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504691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5400DE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562A83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DB460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B1964E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3BBCF91E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5D92D42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7AA297A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do things that can make a difference in people’s lives in the community.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605E16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AA4C2B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DCFF82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E70813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D19A43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406EC014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BADBD67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347F987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It is important for me to be a good role model for others in the community.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3C731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189C1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28EAB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C0FF1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07E1C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1415A149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3CB9F19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5A36822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am aware of the traditions that other races practise.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8DEC97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5E4211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BD64C0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7300FE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9DFA6F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5815E97A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CD926B1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1AE1E7B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hAnsi="Arial" w:cs="Arial"/>
              </w:rPr>
              <w:t>I respect the different racial practices.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D427C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06E7F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FEC7E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48A1F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7A7CE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2CAACF72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BAAE56E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6308D52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>I do not enjoy being involved in my racial traditions.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FAA4CE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354B95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456473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CF8082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25E09C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69C0DE89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14:paraId="2FE51751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02BC3C2C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think my weight is unhealthy.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A5D0AE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E76F14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2AFE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F25B2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A0253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24900B62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7261E04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7C5A36AC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take part in physical activities for at least 7 hours a week, every week.</w:t>
            </w:r>
          </w:p>
          <w:p w14:paraId="2BF05FAB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lang w:eastAsia="en-SG"/>
              </w:rPr>
              <w:t>(Physical activities refer to activities that involve a lot of body movement, e.g., riding a bicycle, running, doing household chores.)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F92EE4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2CBD46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09FB57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A00F4A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1B70037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6DD43D41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5117A6E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A92A0E8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 xml:space="preserve">I </w:t>
            </w:r>
            <w:proofErr w:type="gramStart"/>
            <w:r w:rsidRPr="00F00126">
              <w:rPr>
                <w:rFonts w:ascii="Arial" w:hAnsi="Arial" w:cs="Arial"/>
              </w:rPr>
              <w:t>am able to</w:t>
            </w:r>
            <w:proofErr w:type="gramEnd"/>
            <w:r w:rsidRPr="00F00126">
              <w:rPr>
                <w:rFonts w:ascii="Arial" w:hAnsi="Arial" w:cs="Arial"/>
              </w:rPr>
              <w:t xml:space="preserve"> prepare food for myself with no help from others.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33C10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8197E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ACD807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E841F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38384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75896269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23EE6AB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23F1EE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I do not have clear life goals. </w:t>
            </w:r>
          </w:p>
          <w:p w14:paraId="7805200F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5B9BD5" w:themeColor="accent5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(Life goals refer to things I hope to achieve throughout or at a later part of my life, e.g., being compassionate to others.)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7ABE62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8A9F03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A722E4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967072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08A527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03135EA6" w14:textId="77777777" w:rsidTr="00B04BBA"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2913A2D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87196B6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believe I can achieve my life goals.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8AF66B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C0510FD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96999D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33ED3F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C55CFD7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72B3AB44" w14:textId="77777777" w:rsidTr="00B04BBA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1922BD61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lastRenderedPageBreak/>
              <w:t>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4C7F91F" w14:textId="77777777" w:rsidR="00B26574" w:rsidRPr="00F00126" w:rsidRDefault="00B26574" w:rsidP="00B04BBA">
            <w:pPr>
              <w:spacing w:after="0" w:line="240" w:lineRule="auto"/>
              <w:rPr>
                <w:rFonts w:ascii="Arial" w:hAnsi="Arial" w:cs="Arial"/>
              </w:rPr>
            </w:pPr>
            <w:r w:rsidRPr="00F00126">
              <w:rPr>
                <w:rFonts w:ascii="Arial" w:hAnsi="Arial" w:cs="Arial"/>
              </w:rPr>
              <w:t xml:space="preserve">It is important for me to do my best in what I set out to do. 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6AD04A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6989E8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806D11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8918CE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2D7FA8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77C055F3" w14:textId="77777777" w:rsidTr="00B04BBA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14:paraId="71BE4ACF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2C48D1D3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hAnsi="Arial" w:cs="Arial"/>
              </w:rPr>
              <w:t xml:space="preserve">I </w:t>
            </w:r>
            <w:proofErr w:type="gramStart"/>
            <w:r w:rsidRPr="00F00126">
              <w:rPr>
                <w:rFonts w:ascii="Arial" w:hAnsi="Arial" w:cs="Arial"/>
              </w:rPr>
              <w:t>am able to</w:t>
            </w:r>
            <w:proofErr w:type="gramEnd"/>
            <w:r w:rsidRPr="00F00126">
              <w:rPr>
                <w:rFonts w:ascii="Arial" w:hAnsi="Arial" w:cs="Arial"/>
              </w:rPr>
              <w:t xml:space="preserve"> manage in difficult situations.  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0A6516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8E071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B3681B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ADBC38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B1AA1D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68366EBA" w14:textId="77777777" w:rsidTr="00B04BBA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8AE542C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DFF06E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hAnsi="Arial" w:cs="Arial"/>
              </w:rPr>
              <w:t xml:space="preserve">I can </w:t>
            </w:r>
            <w:r w:rsidRPr="00F00126">
              <w:rPr>
                <w:rFonts w:ascii="Arial" w:eastAsia="Times New Roman" w:hAnsi="Arial" w:cs="Arial"/>
                <w:lang w:eastAsia="en-SG"/>
              </w:rPr>
              <w:t>conduct myself well in front of others.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4177AA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3C88E6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00C522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3B75264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AE0AC16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37831143" w14:textId="77777777" w:rsidTr="00B04BBA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B42D241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D88C4AF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cannot cope with the changes in my life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E227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AD5EF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1FF50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06FCB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19815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377E48CC" w14:textId="77777777" w:rsidTr="00B04BBA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3A3A1573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155BC02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lang w:eastAsia="en-SG"/>
              </w:rPr>
            </w:pPr>
            <w:r w:rsidRPr="00F00126">
              <w:rPr>
                <w:rFonts w:ascii="Arial" w:eastAsia="Times New Roman" w:hAnsi="Arial" w:cs="Arial"/>
                <w:lang w:eastAsia="en-SG"/>
              </w:rPr>
              <w:t>I avoid taking part in activities that may get me into trouble.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11A93C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3A35D0E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D35CB4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3C48A4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5F8DE8C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792D3F4B" w14:textId="77777777" w:rsidTr="00B04BBA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2BB8CD6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0168F3C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>I am against bullying.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81D20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644B2A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A44933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98F32F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B61AC2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  <w:tr w:rsidR="00B26574" w:rsidRPr="00F00126" w14:paraId="0D52374D" w14:textId="77777777" w:rsidTr="00B04BBA">
        <w:tblPrEx>
          <w:shd w:val="clear" w:color="auto" w:fill="FFFFFF" w:themeFill="background1"/>
        </w:tblPrEx>
        <w:trPr>
          <w:trHeight w:val="397"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7E210A3" w14:textId="77777777" w:rsidR="00B26574" w:rsidRPr="00F00126" w:rsidRDefault="00B26574" w:rsidP="00B04BB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64" w:hanging="164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16A528BD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color w:val="000000"/>
                <w:lang w:eastAsia="en-SG"/>
              </w:rPr>
              <w:t xml:space="preserve">I engage in harmful behaviours </w:t>
            </w:r>
          </w:p>
          <w:p w14:paraId="5918A73C" w14:textId="77777777" w:rsidR="00B26574" w:rsidRPr="00F00126" w:rsidRDefault="00B26574" w:rsidP="00B04B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eastAsia="Times New Roman" w:hAnsi="Arial" w:cs="Arial"/>
                <w:i/>
                <w:iCs/>
                <w:color w:val="000000"/>
                <w:lang w:eastAsia="en-SG"/>
              </w:rPr>
              <w:t>(For example, smoking, self-harm, using drugs, being violent).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1D49B11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44D8EB9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E694E35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8EA42F7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E17ACF0" w14:textId="77777777" w:rsidR="00B26574" w:rsidRPr="00F00126" w:rsidRDefault="00B26574" w:rsidP="00B0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0126">
              <w:rPr>
                <w:rFonts w:ascii="Arial" w:eastAsia="Times New Roman" w:hAnsi="Arial" w:cs="Arial"/>
              </w:rPr>
              <w:t>5</w:t>
            </w:r>
          </w:p>
        </w:tc>
      </w:tr>
    </w:tbl>
    <w:p w14:paraId="26203CB9" w14:textId="77777777" w:rsidR="00B26574" w:rsidRPr="00F00126" w:rsidRDefault="00B26574" w:rsidP="00B26574">
      <w:pPr>
        <w:rPr>
          <w:rFonts w:ascii="Arial" w:hAnsi="Arial" w:cs="Arial"/>
        </w:rPr>
      </w:pP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1654"/>
        <w:gridCol w:w="7362"/>
      </w:tblGrid>
      <w:tr w:rsidR="00D01736" w:rsidRPr="00F00126" w14:paraId="7C7295FE" w14:textId="77777777" w:rsidTr="007C0B5B">
        <w:tc>
          <w:tcPr>
            <w:tcW w:w="1654" w:type="dxa"/>
            <w:vMerge w:val="restart"/>
          </w:tcPr>
          <w:p w14:paraId="34F61A54" w14:textId="77777777" w:rsidR="00D01736" w:rsidRPr="00F00126" w:rsidRDefault="00D01736" w:rsidP="007C0B5B">
            <w:p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Demographics</w:t>
            </w:r>
          </w:p>
        </w:tc>
        <w:tc>
          <w:tcPr>
            <w:tcW w:w="7362" w:type="dxa"/>
          </w:tcPr>
          <w:p w14:paraId="605CC67B" w14:textId="77777777" w:rsidR="00D01736" w:rsidRPr="00F00126" w:rsidRDefault="00D01736" w:rsidP="00D0173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 xml:space="preserve">What is your year of </w:t>
            </w:r>
            <w:proofErr w:type="gramStart"/>
            <w:r w:rsidRPr="00F00126">
              <w:rPr>
                <w:rFonts w:ascii="Arial" w:hAnsi="Arial" w:cs="Arial"/>
                <w:lang w:val="en-US"/>
              </w:rPr>
              <w:t>birth:</w:t>
            </w:r>
            <w:proofErr w:type="gramEnd"/>
            <w:r w:rsidRPr="00F00126">
              <w:rPr>
                <w:rFonts w:ascii="Arial" w:hAnsi="Arial" w:cs="Arial"/>
                <w:lang w:val="en-US"/>
              </w:rPr>
              <w:t xml:space="preserve"> _____</w:t>
            </w:r>
          </w:p>
          <w:p w14:paraId="62373ED7" w14:textId="77777777" w:rsidR="00D01736" w:rsidRPr="0042118E" w:rsidRDefault="00D01736" w:rsidP="007C0B5B">
            <w:pPr>
              <w:rPr>
                <w:rFonts w:ascii="Arial" w:eastAsia="Times New Roman" w:hAnsi="Arial" w:cs="Arial"/>
                <w:color w:val="000000"/>
                <w:lang w:eastAsia="en-SG"/>
              </w:rPr>
            </w:pPr>
          </w:p>
        </w:tc>
      </w:tr>
      <w:tr w:rsidR="00D01736" w:rsidRPr="00F00126" w14:paraId="3716FADD" w14:textId="77777777" w:rsidTr="007C0B5B">
        <w:tc>
          <w:tcPr>
            <w:tcW w:w="1654" w:type="dxa"/>
            <w:vMerge/>
          </w:tcPr>
          <w:p w14:paraId="52F133F3" w14:textId="77777777" w:rsidR="00D01736" w:rsidRPr="00F00126" w:rsidRDefault="00D01736" w:rsidP="007C0B5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14:paraId="0A62C2BA" w14:textId="77777777" w:rsidR="00D01736" w:rsidRPr="00F00126" w:rsidRDefault="00D01736" w:rsidP="00D01736">
            <w:pPr>
              <w:pStyle w:val="ListParagraph"/>
              <w:numPr>
                <w:ilvl w:val="0"/>
                <w:numId w:val="2"/>
              </w:numPr>
              <w:tabs>
                <w:tab w:val="left" w:pos="2820"/>
              </w:tabs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 xml:space="preserve">What is your residential status? </w:t>
            </w:r>
          </w:p>
          <w:p w14:paraId="09D51E0F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tabs>
                <w:tab w:val="left" w:pos="2820"/>
              </w:tabs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Singapore Citizen</w:t>
            </w:r>
          </w:p>
          <w:p w14:paraId="4FEED9AC" w14:textId="77777777" w:rsidR="00D01736" w:rsidRDefault="00D01736" w:rsidP="00D01736">
            <w:pPr>
              <w:pStyle w:val="ListParagraph"/>
              <w:numPr>
                <w:ilvl w:val="1"/>
                <w:numId w:val="2"/>
              </w:numPr>
              <w:tabs>
                <w:tab w:val="left" w:pos="2820"/>
              </w:tabs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Singapore Permanent Resident (exclude)</w:t>
            </w:r>
          </w:p>
          <w:p w14:paraId="19218C7B" w14:textId="77777777" w:rsidR="00D01736" w:rsidRPr="0042118E" w:rsidRDefault="00D01736" w:rsidP="00D01736">
            <w:pPr>
              <w:pStyle w:val="ListParagraph"/>
              <w:numPr>
                <w:ilvl w:val="1"/>
                <w:numId w:val="2"/>
              </w:numPr>
              <w:tabs>
                <w:tab w:val="left" w:pos="2820"/>
              </w:tabs>
              <w:rPr>
                <w:rFonts w:ascii="Arial" w:hAnsi="Arial" w:cs="Arial"/>
                <w:lang w:val="en-US"/>
              </w:rPr>
            </w:pPr>
            <w:r w:rsidRPr="0042118E">
              <w:rPr>
                <w:rFonts w:ascii="Arial" w:hAnsi="Arial" w:cs="Arial"/>
                <w:lang w:val="en-US"/>
              </w:rPr>
              <w:t>Foreigner (exclude)</w:t>
            </w:r>
          </w:p>
        </w:tc>
      </w:tr>
      <w:tr w:rsidR="00D01736" w:rsidRPr="00F00126" w14:paraId="7E261291" w14:textId="77777777" w:rsidTr="007C0B5B">
        <w:tc>
          <w:tcPr>
            <w:tcW w:w="1654" w:type="dxa"/>
            <w:vMerge/>
          </w:tcPr>
          <w:p w14:paraId="07A2C243" w14:textId="77777777" w:rsidR="00D01736" w:rsidRPr="00F00126" w:rsidRDefault="00D01736" w:rsidP="007C0B5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14:paraId="0A032CE1" w14:textId="77777777" w:rsidR="00D01736" w:rsidRPr="00F00126" w:rsidRDefault="00D01736" w:rsidP="00D0173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Where are you studying currently?</w:t>
            </w:r>
          </w:p>
          <w:p w14:paraId="36DD717B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Primary School</w:t>
            </w:r>
          </w:p>
          <w:p w14:paraId="685748EF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Secondary School</w:t>
            </w:r>
          </w:p>
          <w:p w14:paraId="7795DD13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 xml:space="preserve">Junior College or </w:t>
            </w:r>
            <w:proofErr w:type="spellStart"/>
            <w:r w:rsidRPr="00F00126">
              <w:rPr>
                <w:rFonts w:ascii="Arial" w:hAnsi="Arial" w:cs="Arial"/>
                <w:lang w:val="en-US"/>
              </w:rPr>
              <w:t>Centralised</w:t>
            </w:r>
            <w:proofErr w:type="spellEnd"/>
            <w:r w:rsidRPr="00F00126">
              <w:rPr>
                <w:rFonts w:ascii="Arial" w:hAnsi="Arial" w:cs="Arial"/>
                <w:lang w:val="en-US"/>
              </w:rPr>
              <w:t xml:space="preserve"> Institute </w:t>
            </w:r>
          </w:p>
          <w:p w14:paraId="4B4F2374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Institute of Technical Education</w:t>
            </w:r>
          </w:p>
          <w:p w14:paraId="360FF53A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Polytechnic</w:t>
            </w:r>
          </w:p>
          <w:p w14:paraId="1D3F94FA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 xml:space="preserve">University </w:t>
            </w:r>
          </w:p>
          <w:p w14:paraId="2B430BAB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 xml:space="preserve">Others (e.g., International school, SPED school) </w:t>
            </w:r>
          </w:p>
          <w:p w14:paraId="46237896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National Service (Fulltime)</w:t>
            </w:r>
          </w:p>
          <w:p w14:paraId="59D5E7AF" w14:textId="77777777" w:rsidR="00D01736" w:rsidRPr="00F00126" w:rsidRDefault="00D01736" w:rsidP="007C0B5B">
            <w:pPr>
              <w:pStyle w:val="ListParagraph"/>
              <w:ind w:left="1440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hAnsi="Arial" w:cs="Arial"/>
                <w:lang w:val="en-US"/>
              </w:rPr>
              <w:t xml:space="preserve">Employed Fulltime or not pursuing an education </w:t>
            </w:r>
          </w:p>
        </w:tc>
      </w:tr>
      <w:tr w:rsidR="00D01736" w:rsidRPr="00F00126" w14:paraId="7A2AF32B" w14:textId="77777777" w:rsidTr="007C0B5B">
        <w:tc>
          <w:tcPr>
            <w:tcW w:w="1654" w:type="dxa"/>
            <w:vMerge/>
          </w:tcPr>
          <w:p w14:paraId="15A33765" w14:textId="77777777" w:rsidR="00D01736" w:rsidRPr="00F00126" w:rsidRDefault="00D01736" w:rsidP="007C0B5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14:paraId="3190D4C4" w14:textId="77777777" w:rsidR="00D01736" w:rsidRPr="00F00126" w:rsidRDefault="00D01736" w:rsidP="00D0173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What is your gender?</w:t>
            </w:r>
          </w:p>
          <w:p w14:paraId="1C3F2A16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Male</w:t>
            </w:r>
          </w:p>
          <w:p w14:paraId="3E3E6163" w14:textId="77777777" w:rsidR="00D01736" w:rsidRPr="00F00126" w:rsidRDefault="00D01736" w:rsidP="007C0B5B">
            <w:pPr>
              <w:pStyle w:val="ListParagraph"/>
              <w:ind w:left="1440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hAnsi="Arial" w:cs="Arial"/>
                <w:lang w:val="en-US"/>
              </w:rPr>
              <w:t>Female</w:t>
            </w:r>
          </w:p>
        </w:tc>
      </w:tr>
      <w:tr w:rsidR="00D01736" w:rsidRPr="00F00126" w14:paraId="52628EF3" w14:textId="77777777" w:rsidTr="007C0B5B">
        <w:tc>
          <w:tcPr>
            <w:tcW w:w="1654" w:type="dxa"/>
            <w:vMerge/>
          </w:tcPr>
          <w:p w14:paraId="5CBFC183" w14:textId="77777777" w:rsidR="00D01736" w:rsidRPr="00F00126" w:rsidRDefault="00D01736" w:rsidP="007C0B5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14:paraId="436FB966" w14:textId="77777777" w:rsidR="00D01736" w:rsidRPr="00F00126" w:rsidRDefault="00D01736" w:rsidP="00D0173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What is your race?</w:t>
            </w:r>
          </w:p>
          <w:p w14:paraId="30284CBB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Chinese</w:t>
            </w:r>
          </w:p>
          <w:p w14:paraId="15147123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Malay</w:t>
            </w:r>
          </w:p>
          <w:p w14:paraId="4C44FEF7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Indian</w:t>
            </w:r>
          </w:p>
          <w:p w14:paraId="0DF62CDD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Eurasian</w:t>
            </w:r>
          </w:p>
          <w:p w14:paraId="3823D9AD" w14:textId="77777777" w:rsidR="00D01736" w:rsidRPr="00F00126" w:rsidRDefault="00D01736" w:rsidP="007C0B5B">
            <w:pPr>
              <w:pStyle w:val="ListParagraph"/>
              <w:ind w:left="1440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hAnsi="Arial" w:cs="Arial"/>
                <w:lang w:val="en-US"/>
              </w:rPr>
              <w:t>Others, please specific: __________</w:t>
            </w:r>
          </w:p>
        </w:tc>
      </w:tr>
      <w:tr w:rsidR="00D01736" w:rsidRPr="00F00126" w14:paraId="7C906B2E" w14:textId="77777777" w:rsidTr="007C0B5B">
        <w:tc>
          <w:tcPr>
            <w:tcW w:w="1654" w:type="dxa"/>
            <w:vMerge/>
          </w:tcPr>
          <w:p w14:paraId="2A12D699" w14:textId="77777777" w:rsidR="00D01736" w:rsidRPr="00F00126" w:rsidRDefault="00D01736" w:rsidP="007C0B5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362" w:type="dxa"/>
          </w:tcPr>
          <w:p w14:paraId="2FBF68A6" w14:textId="77777777" w:rsidR="00D01736" w:rsidRPr="00F00126" w:rsidRDefault="00D01736" w:rsidP="00D0173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What is your housing type?</w:t>
            </w:r>
          </w:p>
          <w:p w14:paraId="5D1E8391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HDB 1-and 2-room flat</w:t>
            </w:r>
          </w:p>
          <w:p w14:paraId="76AA34A7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HDB 3-room flat</w:t>
            </w:r>
          </w:p>
          <w:p w14:paraId="7AB2E8D8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HDB 4-room flat</w:t>
            </w:r>
          </w:p>
          <w:p w14:paraId="3C9BA22D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HDB 5-room or executive flat</w:t>
            </w:r>
          </w:p>
          <w:p w14:paraId="39A96DFE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 xml:space="preserve">Condominium or </w:t>
            </w:r>
            <w:proofErr w:type="gramStart"/>
            <w:r w:rsidRPr="00F00126">
              <w:rPr>
                <w:rFonts w:ascii="Arial" w:hAnsi="Arial" w:cs="Arial"/>
                <w:lang w:val="en-US"/>
              </w:rPr>
              <w:t>other</w:t>
            </w:r>
            <w:proofErr w:type="gramEnd"/>
            <w:r w:rsidRPr="00F00126">
              <w:rPr>
                <w:rFonts w:ascii="Arial" w:hAnsi="Arial" w:cs="Arial"/>
                <w:lang w:val="en-US"/>
              </w:rPr>
              <w:t xml:space="preserve"> apartment</w:t>
            </w:r>
          </w:p>
          <w:p w14:paraId="33ED745A" w14:textId="77777777" w:rsidR="00D01736" w:rsidRPr="00F00126" w:rsidRDefault="00D01736" w:rsidP="00D01736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lang w:val="en-US"/>
              </w:rPr>
            </w:pPr>
            <w:r w:rsidRPr="00F00126">
              <w:rPr>
                <w:rFonts w:ascii="Arial" w:hAnsi="Arial" w:cs="Arial"/>
                <w:lang w:val="en-US"/>
              </w:rPr>
              <w:t>Landed property</w:t>
            </w:r>
          </w:p>
          <w:p w14:paraId="37957AAF" w14:textId="77777777" w:rsidR="00D01736" w:rsidRPr="00F00126" w:rsidRDefault="00D01736" w:rsidP="007C0B5B">
            <w:pPr>
              <w:pStyle w:val="ListParagraph"/>
              <w:ind w:left="1440"/>
              <w:rPr>
                <w:rFonts w:ascii="Arial" w:eastAsia="Times New Roman" w:hAnsi="Arial" w:cs="Arial"/>
                <w:color w:val="000000"/>
                <w:lang w:eastAsia="en-SG"/>
              </w:rPr>
            </w:pPr>
            <w:r w:rsidRPr="00F00126">
              <w:rPr>
                <w:rFonts w:ascii="Arial" w:hAnsi="Arial" w:cs="Arial"/>
                <w:lang w:val="en-US"/>
              </w:rPr>
              <w:t>Others, please specify: _________</w:t>
            </w:r>
          </w:p>
        </w:tc>
      </w:tr>
    </w:tbl>
    <w:p w14:paraId="049E5706" w14:textId="77777777" w:rsidR="00B26574" w:rsidRPr="00F00126" w:rsidRDefault="00B26574" w:rsidP="00B26574">
      <w:pPr>
        <w:rPr>
          <w:rFonts w:ascii="Arial" w:hAnsi="Arial" w:cs="Arial"/>
        </w:rPr>
      </w:pPr>
    </w:p>
    <w:p w14:paraId="497D2B84" w14:textId="77777777" w:rsidR="00B26574" w:rsidRPr="00F00126" w:rsidRDefault="00B26574" w:rsidP="00B26574">
      <w:pPr>
        <w:spacing w:after="0" w:line="240" w:lineRule="auto"/>
        <w:rPr>
          <w:rFonts w:ascii="Arial" w:hAnsi="Arial" w:cs="Arial"/>
        </w:rPr>
      </w:pPr>
    </w:p>
    <w:p w14:paraId="61FB327B" w14:textId="77777777" w:rsidR="00B26574" w:rsidRPr="00F00126" w:rsidRDefault="00B26574" w:rsidP="00B26574">
      <w:pPr>
        <w:spacing w:after="0" w:line="240" w:lineRule="auto"/>
        <w:jc w:val="center"/>
        <w:rPr>
          <w:rFonts w:ascii="Arial" w:hAnsi="Arial" w:cs="Arial"/>
          <w:b/>
        </w:rPr>
      </w:pPr>
      <w:r w:rsidRPr="00F00126">
        <w:rPr>
          <w:rFonts w:ascii="Arial" w:hAnsi="Arial" w:cs="Arial"/>
          <w:b/>
        </w:rPr>
        <w:t>End of survey.</w:t>
      </w:r>
    </w:p>
    <w:p w14:paraId="7CCC761E" w14:textId="77777777" w:rsidR="00B26574" w:rsidRPr="00F00126" w:rsidRDefault="00B26574" w:rsidP="00B26574">
      <w:pPr>
        <w:spacing w:after="0" w:line="240" w:lineRule="auto"/>
        <w:jc w:val="center"/>
        <w:rPr>
          <w:rFonts w:ascii="Arial" w:hAnsi="Arial" w:cs="Arial"/>
        </w:rPr>
      </w:pPr>
      <w:r w:rsidRPr="00F00126">
        <w:rPr>
          <w:rFonts w:ascii="Arial" w:hAnsi="Arial" w:cs="Arial"/>
          <w:b/>
        </w:rPr>
        <w:t>Thank you for your time.</w:t>
      </w:r>
    </w:p>
    <w:p w14:paraId="4ADC4A25" w14:textId="77777777" w:rsidR="00B26574" w:rsidRPr="00F00126" w:rsidRDefault="00B26574" w:rsidP="00B26574">
      <w:pPr>
        <w:rPr>
          <w:rFonts w:ascii="Arial" w:hAnsi="Arial" w:cs="Arial"/>
        </w:rPr>
      </w:pPr>
    </w:p>
    <w:p w14:paraId="26FE0542" w14:textId="77777777" w:rsidR="00B04BBA" w:rsidRDefault="00B04BBA"/>
    <w:sectPr w:rsidR="00B04BBA" w:rsidSect="00B04BBA">
      <w:headerReference w:type="default" r:id="rId11"/>
      <w:foot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813D0" w14:textId="77777777" w:rsidR="00D54991" w:rsidRDefault="00D54991" w:rsidP="00B26574">
      <w:pPr>
        <w:spacing w:after="0" w:line="240" w:lineRule="auto"/>
      </w:pPr>
      <w:r>
        <w:separator/>
      </w:r>
    </w:p>
  </w:endnote>
  <w:endnote w:type="continuationSeparator" w:id="0">
    <w:p w14:paraId="7E423F6A" w14:textId="77777777" w:rsidR="00D54991" w:rsidRDefault="00D54991" w:rsidP="00B26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89540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C6ED98" w14:textId="77777777" w:rsidR="007C0B5B" w:rsidRDefault="007C0B5B" w:rsidP="00B04BBA">
        <w:pPr>
          <w:pStyle w:val="Footer"/>
          <w:ind w:right="220"/>
          <w:jc w:val="right"/>
        </w:pPr>
        <w:r>
          <w:t xml:space="preserve"> 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959C9D" w14:textId="0804C9FA" w:rsidR="007C0B5B" w:rsidRDefault="007C0B5B" w:rsidP="00B04BBA">
    <w:pPr>
      <w:pStyle w:val="Footer"/>
    </w:pPr>
    <w:r>
      <w:rPr>
        <w:sz w:val="16"/>
        <w:szCs w:val="16"/>
      </w:rPr>
      <w:t xml:space="preserve">© Ministry of Social and Family Development. All rights reserved. No parts of this questionnaire may be produced without prior permission. The ACT SG (ARTS) Toolkit is based on a framework that incorporates the </w:t>
    </w:r>
    <w:r>
      <w:rPr>
        <w:i/>
        <w:iCs/>
        <w:sz w:val="16"/>
        <w:szCs w:val="16"/>
      </w:rPr>
      <w:t xml:space="preserve">Boston After School and Beyond </w:t>
    </w:r>
    <w:r>
      <w:rPr>
        <w:sz w:val="16"/>
        <w:szCs w:val="16"/>
      </w:rPr>
      <w:t>“Achieve-Connect-Thrive” (ACT) framework that has been adapted to the local context, as well as Sport Singapore’s “Game-for-Life” (GFL) framework.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EEF11" w14:textId="77777777" w:rsidR="00D54991" w:rsidRDefault="00D54991" w:rsidP="00B26574">
      <w:pPr>
        <w:spacing w:after="0" w:line="240" w:lineRule="auto"/>
      </w:pPr>
      <w:r>
        <w:separator/>
      </w:r>
    </w:p>
  </w:footnote>
  <w:footnote w:type="continuationSeparator" w:id="0">
    <w:p w14:paraId="42A6BBB6" w14:textId="77777777" w:rsidR="00D54991" w:rsidRDefault="00D54991" w:rsidP="00B26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540FE" w14:textId="77777777" w:rsidR="007C0B5B" w:rsidRPr="00EF2BAB" w:rsidRDefault="007C0B5B" w:rsidP="00B04BBA">
    <w:pPr>
      <w:pStyle w:val="Header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401AA"/>
    <w:multiLevelType w:val="hybridMultilevel"/>
    <w:tmpl w:val="41AE358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E78EB"/>
    <w:multiLevelType w:val="hybridMultilevel"/>
    <w:tmpl w:val="41AE358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9E031D"/>
    <w:multiLevelType w:val="hybridMultilevel"/>
    <w:tmpl w:val="323EEA7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2060">
    <w:abstractNumId w:val="2"/>
  </w:num>
  <w:num w:numId="2" w16cid:durableId="793668966">
    <w:abstractNumId w:val="1"/>
  </w:num>
  <w:num w:numId="3" w16cid:durableId="493230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574"/>
    <w:rsid w:val="001034C4"/>
    <w:rsid w:val="001D7DD7"/>
    <w:rsid w:val="0036218F"/>
    <w:rsid w:val="00392EEE"/>
    <w:rsid w:val="00424B88"/>
    <w:rsid w:val="004329C9"/>
    <w:rsid w:val="004574A6"/>
    <w:rsid w:val="0047544D"/>
    <w:rsid w:val="005F1679"/>
    <w:rsid w:val="00616DF1"/>
    <w:rsid w:val="006E78E8"/>
    <w:rsid w:val="00706420"/>
    <w:rsid w:val="00750A05"/>
    <w:rsid w:val="007C0B5B"/>
    <w:rsid w:val="007F40D3"/>
    <w:rsid w:val="0092546F"/>
    <w:rsid w:val="009723D2"/>
    <w:rsid w:val="00990381"/>
    <w:rsid w:val="00B04BBA"/>
    <w:rsid w:val="00B26574"/>
    <w:rsid w:val="00B5767E"/>
    <w:rsid w:val="00C0328B"/>
    <w:rsid w:val="00C704C9"/>
    <w:rsid w:val="00CF6C2B"/>
    <w:rsid w:val="00D01736"/>
    <w:rsid w:val="00D3293E"/>
    <w:rsid w:val="00D54991"/>
    <w:rsid w:val="00DD3286"/>
    <w:rsid w:val="00E85C05"/>
    <w:rsid w:val="00EF1E6A"/>
    <w:rsid w:val="00F7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4C88DC"/>
  <w15:chartTrackingRefBased/>
  <w15:docId w15:val="{A2C572D1-19F5-4A06-AA55-149507D41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574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57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26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26574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26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574"/>
    <w:rPr>
      <w:rFonts w:eastAsiaTheme="minorHAnsi"/>
      <w:lang w:eastAsia="en-US"/>
    </w:rPr>
  </w:style>
  <w:style w:type="paragraph" w:styleId="ListParagraph">
    <w:name w:val="List Paragraph"/>
    <w:basedOn w:val="Normal"/>
    <w:uiPriority w:val="34"/>
    <w:qFormat/>
    <w:rsid w:val="00B26574"/>
    <w:pPr>
      <w:ind w:left="720"/>
      <w:contextualSpacing/>
    </w:pPr>
  </w:style>
  <w:style w:type="paragraph" w:styleId="Revision">
    <w:name w:val="Revision"/>
    <w:hidden/>
    <w:uiPriority w:val="99"/>
    <w:semiHidden/>
    <w:rsid w:val="00CF6C2B"/>
    <w:pPr>
      <w:spacing w:after="0" w:line="240" w:lineRule="auto"/>
    </w:pPr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74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4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4A6"/>
    <w:rPr>
      <w:rFonts w:eastAsiaTheme="minorHAns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4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4A6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9C8D57DEF0C4FB1ECB047C9A240C2" ma:contentTypeVersion="2" ma:contentTypeDescription="Create a new document." ma:contentTypeScope="" ma:versionID="bd9965c15c9a915a767d5f75902752ad">
  <xsd:schema xmlns:xsd="http://www.w3.org/2001/XMLSchema" xmlns:xs="http://www.w3.org/2001/XMLSchema" xmlns:p="http://schemas.microsoft.com/office/2006/metadata/properties" xmlns:ns2="f4c89ec6-410b-4797-9578-0e34a8c95364" targetNamespace="http://schemas.microsoft.com/office/2006/metadata/properties" ma:root="true" ma:fieldsID="c9338ff32db4c32009e256cde783c9f6" ns2:_="">
    <xsd:import namespace="f4c89ec6-410b-4797-9578-0e34a8c95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89ec6-410b-4797-9578-0e34a8c953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A99FF7-A928-40E1-8DDC-4EBAC2E717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458C6-BF4A-4B98-BF7C-AB16FDDAA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c89ec6-410b-4797-9578-0e34a8c953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59476-3A02-4367-88DC-1CB2CBB1C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1ADCA5-D024-46C1-A935-5A07489221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Shan KU (MSF)</dc:creator>
  <cp:keywords/>
  <dc:description/>
  <cp:lastModifiedBy>Yan Shan KU (MSF)</cp:lastModifiedBy>
  <cp:revision>2</cp:revision>
  <dcterms:created xsi:type="dcterms:W3CDTF">2022-08-18T03:25:00Z</dcterms:created>
  <dcterms:modified xsi:type="dcterms:W3CDTF">2022-08-18T03:25:00Z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0x010100D449C8D57DEF0C4FB1ECB047C9A240C2</vt:lpwstr>
  </property>
  <property fmtid="{D5CDD505-2E9C-101B-9397-08002B2CF9AE}" pid="3" name="MSIP_Label_54803508-8490-4252-b331-d9b72689e942_Enabled">
    <vt:lpwstr>true</vt:lpwstr>
  </property>
  <property fmtid="{D5CDD505-2E9C-101B-9397-08002B2CF9AE}" pid="4" name="MSIP_Label_54803508-8490-4252-b331-d9b72689e942_SetDate">
    <vt:lpwstr>2021-12-03T07:41:55Z</vt:lpwstr>
  </property>
  <property fmtid="{D5CDD505-2E9C-101B-9397-08002B2CF9AE}" pid="5" name="MSIP_Label_54803508-8490-4252-b331-d9b72689e942_Method">
    <vt:lpwstr>Privileged</vt:lpwstr>
  </property>
  <property fmtid="{D5CDD505-2E9C-101B-9397-08002B2CF9AE}" pid="6" name="MSIP_Label_54803508-8490-4252-b331-d9b72689e942_Name">
    <vt:lpwstr>Non Sensitive_0</vt:lpwstr>
  </property>
  <property fmtid="{D5CDD505-2E9C-101B-9397-08002B2CF9AE}" pid="7" name="MSIP_Label_54803508-8490-4252-b331-d9b72689e942_SiteId">
    <vt:lpwstr>0b11c524-9a1c-4e1b-84cb-6336aefc2243</vt:lpwstr>
  </property>
  <property fmtid="{D5CDD505-2E9C-101B-9397-08002B2CF9AE}" pid="8" name="MSIP_Label_54803508-8490-4252-b331-d9b72689e942_ActionId">
    <vt:lpwstr>bd933758-44e4-4e98-88c9-371a1d4eeee3</vt:lpwstr>
  </property>
  <property fmtid="{D5CDD505-2E9C-101B-9397-08002B2CF9AE}" pid="9" name="MSIP_Label_54803508-8490-4252-b331-d9b72689e942_ContentBits">
    <vt:lpwstr>0</vt:lpwstr>
  </property>
</Properties>
</file>